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C66AF" w14:textId="559CD219" w:rsidR="009A7B3C" w:rsidRPr="009A7B3C" w:rsidRDefault="00567475" w:rsidP="009A7B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A7B3C" w:rsidRPr="009A7B3C">
        <w:rPr>
          <w:b/>
          <w:bCs/>
          <w:sz w:val="28"/>
          <w:szCs w:val="28"/>
        </w:rPr>
        <w:t xml:space="preserve">ПРОГРАММА </w:t>
      </w:r>
    </w:p>
    <w:p w14:paraId="2ED1F4A5" w14:textId="31E38158" w:rsidR="002305CC" w:rsidRDefault="00165F99" w:rsidP="002305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семинара</w:t>
      </w:r>
      <w:r w:rsidR="00990356">
        <w:rPr>
          <w:b/>
          <w:bCs/>
          <w:sz w:val="28"/>
          <w:szCs w:val="28"/>
        </w:rPr>
        <w:t xml:space="preserve"> </w:t>
      </w:r>
      <w:r w:rsidR="002305CC" w:rsidRPr="002305CC">
        <w:rPr>
          <w:b/>
          <w:bCs/>
          <w:sz w:val="28"/>
          <w:szCs w:val="28"/>
        </w:rPr>
        <w:t>«</w:t>
      </w:r>
      <w:r w:rsidR="00EF35B8" w:rsidRPr="00EF35B8">
        <w:rPr>
          <w:b/>
          <w:bCs/>
          <w:sz w:val="28"/>
          <w:szCs w:val="28"/>
        </w:rPr>
        <w:t>Инвестиции и господдержка малого и среднего бизнеса</w:t>
      </w:r>
      <w:r w:rsidR="002305CC" w:rsidRPr="002305CC">
        <w:rPr>
          <w:b/>
          <w:bCs/>
          <w:sz w:val="28"/>
          <w:szCs w:val="28"/>
        </w:rPr>
        <w:t>»</w:t>
      </w:r>
    </w:p>
    <w:p w14:paraId="23399581" w14:textId="1C071A33" w:rsidR="005D20C8" w:rsidRDefault="00AB6422" w:rsidP="002305CC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07.12.17</w:t>
      </w:r>
      <w:r w:rsidR="00F44979" w:rsidRPr="00B01FE5">
        <w:rPr>
          <w:bCs/>
          <w:i/>
          <w:sz w:val="28"/>
          <w:szCs w:val="28"/>
        </w:rPr>
        <w:t xml:space="preserve"> (</w:t>
      </w:r>
      <w:r>
        <w:rPr>
          <w:bCs/>
          <w:i/>
          <w:sz w:val="28"/>
          <w:szCs w:val="28"/>
        </w:rPr>
        <w:t>четверг</w:t>
      </w:r>
      <w:r w:rsidR="00F44979" w:rsidRPr="00B01FE5">
        <w:rPr>
          <w:bCs/>
          <w:i/>
          <w:sz w:val="28"/>
          <w:szCs w:val="28"/>
        </w:rPr>
        <w:t>)</w:t>
      </w:r>
    </w:p>
    <w:p w14:paraId="795F3D95" w14:textId="77777777" w:rsidR="00205C07" w:rsidRPr="000442B0" w:rsidRDefault="00205C07" w:rsidP="002305CC">
      <w:pPr>
        <w:jc w:val="center"/>
        <w:rPr>
          <w:bCs/>
          <w:sz w:val="16"/>
          <w:szCs w:val="16"/>
        </w:rPr>
      </w:pPr>
    </w:p>
    <w:tbl>
      <w:tblPr>
        <w:tblStyle w:val="a6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8363"/>
      </w:tblGrid>
      <w:tr w:rsidR="00F44979" w:rsidRPr="00B01FE5" w14:paraId="0E316AD5" w14:textId="77777777" w:rsidTr="00E31476">
        <w:tc>
          <w:tcPr>
            <w:tcW w:w="2269" w:type="dxa"/>
          </w:tcPr>
          <w:p w14:paraId="10205DE1" w14:textId="7E6D0F9A" w:rsidR="00F44979" w:rsidRPr="009D3F53" w:rsidRDefault="00F44979" w:rsidP="00BC5E9F">
            <w:pPr>
              <w:contextualSpacing/>
              <w:rPr>
                <w:sz w:val="22"/>
                <w:szCs w:val="22"/>
                <w:u w:val="single"/>
              </w:rPr>
            </w:pPr>
            <w:r w:rsidRPr="009D3F53">
              <w:rPr>
                <w:sz w:val="22"/>
                <w:szCs w:val="22"/>
                <w:u w:val="single"/>
              </w:rPr>
              <w:t>09:</w:t>
            </w:r>
            <w:r w:rsidR="00EF35B8">
              <w:rPr>
                <w:sz w:val="22"/>
                <w:szCs w:val="22"/>
                <w:u w:val="single"/>
              </w:rPr>
              <w:t>3</w:t>
            </w:r>
            <w:r w:rsidRPr="009D3F53">
              <w:rPr>
                <w:sz w:val="22"/>
                <w:szCs w:val="22"/>
                <w:u w:val="single"/>
              </w:rPr>
              <w:t>0 – 10:00</w:t>
            </w:r>
          </w:p>
          <w:p w14:paraId="5247583C" w14:textId="6A61434C" w:rsidR="00F44979" w:rsidRPr="00B01FE5" w:rsidRDefault="00AB6422" w:rsidP="00123EB3">
            <w:pPr>
              <w:contextualSpacing/>
              <w:rPr>
                <w:sz w:val="22"/>
                <w:szCs w:val="22"/>
              </w:rPr>
            </w:pPr>
            <w:r w:rsidRPr="00AB6422">
              <w:rPr>
                <w:i/>
                <w:sz w:val="22"/>
                <w:szCs w:val="22"/>
              </w:rPr>
              <w:t>«Территория бизнеса», ул. Российская, д. 110, корп. 1, 2 этаж,</w:t>
            </w:r>
          </w:p>
        </w:tc>
        <w:tc>
          <w:tcPr>
            <w:tcW w:w="8363" w:type="dxa"/>
          </w:tcPr>
          <w:p w14:paraId="1610D7E2" w14:textId="50DA9883" w:rsidR="00F44979" w:rsidRDefault="00F44979" w:rsidP="00BC5E9F">
            <w:pPr>
              <w:contextualSpacing/>
              <w:rPr>
                <w:sz w:val="22"/>
                <w:szCs w:val="22"/>
              </w:rPr>
            </w:pPr>
            <w:r w:rsidRPr="00B01FE5">
              <w:rPr>
                <w:sz w:val="22"/>
                <w:szCs w:val="22"/>
              </w:rPr>
              <w:t>РЕГИСТРАЦИЯ УЧАСТНИКОВ</w:t>
            </w:r>
            <w:r w:rsidR="00820408">
              <w:rPr>
                <w:sz w:val="22"/>
                <w:szCs w:val="22"/>
              </w:rPr>
              <w:t xml:space="preserve"> </w:t>
            </w:r>
            <w:r w:rsidR="002629D9">
              <w:rPr>
                <w:sz w:val="22"/>
                <w:szCs w:val="22"/>
              </w:rPr>
              <w:t>СЕМИНАРА</w:t>
            </w:r>
          </w:p>
          <w:p w14:paraId="2229D5EA" w14:textId="77777777" w:rsidR="00205C07" w:rsidRDefault="00205C07" w:rsidP="00BC5E9F">
            <w:pPr>
              <w:contextualSpacing/>
              <w:rPr>
                <w:i/>
                <w:sz w:val="22"/>
                <w:szCs w:val="22"/>
              </w:rPr>
            </w:pPr>
          </w:p>
          <w:p w14:paraId="1F36A3AA" w14:textId="77777777" w:rsidR="00F44979" w:rsidRPr="00B01FE5" w:rsidRDefault="00F44979" w:rsidP="003A71E1">
            <w:pPr>
              <w:contextualSpacing/>
              <w:rPr>
                <w:sz w:val="22"/>
                <w:szCs w:val="22"/>
              </w:rPr>
            </w:pPr>
          </w:p>
        </w:tc>
      </w:tr>
      <w:tr w:rsidR="00BF3EDC" w:rsidRPr="00B01FE5" w14:paraId="571F18EA" w14:textId="77777777" w:rsidTr="00E31476">
        <w:tc>
          <w:tcPr>
            <w:tcW w:w="2269" w:type="dxa"/>
          </w:tcPr>
          <w:p w14:paraId="341FF035" w14:textId="77777777" w:rsidR="00BF3EDC" w:rsidRDefault="00BF3EDC" w:rsidP="00BC5E9F">
            <w:pPr>
              <w:contextualSpacing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10.00 – 10.05</w:t>
            </w:r>
          </w:p>
          <w:p w14:paraId="703BA6DE" w14:textId="3AD02870" w:rsidR="00792BAA" w:rsidRPr="00BC106F" w:rsidRDefault="00AB6422" w:rsidP="00792BAA">
            <w:pPr>
              <w:contextualSpacing/>
              <w:rPr>
                <w:i/>
                <w:sz w:val="22"/>
                <w:szCs w:val="22"/>
              </w:rPr>
            </w:pPr>
            <w:r w:rsidRPr="00AB6422">
              <w:rPr>
                <w:i/>
                <w:sz w:val="22"/>
                <w:szCs w:val="22"/>
              </w:rPr>
              <w:t>конференц-зал №1</w:t>
            </w:r>
          </w:p>
        </w:tc>
        <w:tc>
          <w:tcPr>
            <w:tcW w:w="8363" w:type="dxa"/>
          </w:tcPr>
          <w:p w14:paraId="6CEB26DE" w14:textId="77777777" w:rsidR="008C6B8B" w:rsidRDefault="00BF3EDC" w:rsidP="008C6B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ПРИВЕТСТВЕННОЕ СЛОВО </w:t>
            </w:r>
          </w:p>
          <w:p w14:paraId="3B7D75DB" w14:textId="4F732418" w:rsidR="007D7994" w:rsidRPr="00B01FE5" w:rsidRDefault="008C6B8B" w:rsidP="008C6B8B">
            <w:pPr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Сокова</w:t>
            </w:r>
            <w:proofErr w:type="spellEnd"/>
            <w:r>
              <w:rPr>
                <w:sz w:val="22"/>
                <w:szCs w:val="22"/>
              </w:rPr>
              <w:t xml:space="preserve"> Алена Юрьевна, </w:t>
            </w:r>
            <w:r w:rsidR="00EF35B8">
              <w:rPr>
                <w:sz w:val="22"/>
                <w:szCs w:val="22"/>
              </w:rPr>
              <w:t>руководитель Инвестиционного Фонда Промсвязьбанка и «ОПОРЫ РОССИИ»</w:t>
            </w:r>
            <w:r w:rsidR="00BF3EDC">
              <w:rPr>
                <w:sz w:val="22"/>
                <w:szCs w:val="22"/>
              </w:rPr>
              <w:t xml:space="preserve"> </w:t>
            </w:r>
          </w:p>
        </w:tc>
      </w:tr>
      <w:tr w:rsidR="00C35120" w:rsidRPr="00B01FE5" w14:paraId="06A0D052" w14:textId="77777777" w:rsidTr="00E31476">
        <w:tc>
          <w:tcPr>
            <w:tcW w:w="2269" w:type="dxa"/>
          </w:tcPr>
          <w:p w14:paraId="1C48BB24" w14:textId="10625A8B" w:rsidR="00C35120" w:rsidRPr="009D3F53" w:rsidRDefault="00BF3EDC" w:rsidP="00053E2A">
            <w:pPr>
              <w:contextualSpacing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10:05</w:t>
            </w:r>
            <w:r w:rsidR="00A051DB" w:rsidRPr="009D3F53">
              <w:rPr>
                <w:sz w:val="22"/>
                <w:szCs w:val="22"/>
                <w:u w:val="single"/>
              </w:rPr>
              <w:t xml:space="preserve"> – 10:10</w:t>
            </w:r>
          </w:p>
          <w:p w14:paraId="18DC1817" w14:textId="19629CE4" w:rsidR="00792BAA" w:rsidRPr="00541CA5" w:rsidRDefault="00AB6422" w:rsidP="00123EB3">
            <w:pPr>
              <w:ind w:left="708" w:hanging="708"/>
              <w:contextualSpacing/>
              <w:rPr>
                <w:i/>
                <w:sz w:val="22"/>
                <w:szCs w:val="22"/>
              </w:rPr>
            </w:pPr>
            <w:r w:rsidRPr="00AB6422">
              <w:rPr>
                <w:i/>
                <w:sz w:val="22"/>
                <w:szCs w:val="22"/>
              </w:rPr>
              <w:t>конференц-зал №1</w:t>
            </w:r>
          </w:p>
        </w:tc>
        <w:tc>
          <w:tcPr>
            <w:tcW w:w="8363" w:type="dxa"/>
          </w:tcPr>
          <w:p w14:paraId="4E94F25C" w14:textId="2D402C96" w:rsidR="00C35120" w:rsidRDefault="00C35120" w:rsidP="00BC5E9F">
            <w:pPr>
              <w:contextualSpacing/>
              <w:rPr>
                <w:sz w:val="22"/>
                <w:szCs w:val="22"/>
              </w:rPr>
            </w:pPr>
            <w:r w:rsidRPr="00C35120">
              <w:rPr>
                <w:sz w:val="22"/>
                <w:szCs w:val="22"/>
              </w:rPr>
              <w:t xml:space="preserve">ОТКРЫТИЕ </w:t>
            </w:r>
            <w:r w:rsidR="00DD4CAF">
              <w:rPr>
                <w:sz w:val="22"/>
                <w:szCs w:val="22"/>
              </w:rPr>
              <w:t>СЕМИНАРА</w:t>
            </w:r>
          </w:p>
          <w:p w14:paraId="22C55028" w14:textId="461A80DE" w:rsidR="008E13A3" w:rsidRPr="00B01FE5" w:rsidRDefault="008C6B8B" w:rsidP="008C6B8B">
            <w:pPr>
              <w:contextualSpacing/>
              <w:rPr>
                <w:sz w:val="22"/>
                <w:szCs w:val="22"/>
              </w:rPr>
            </w:pPr>
            <w:r w:rsidRPr="008C6B8B">
              <w:rPr>
                <w:sz w:val="22"/>
                <w:szCs w:val="22"/>
              </w:rPr>
              <w:t>Зотов Игорь Вадимович, советник директора ФРП</w:t>
            </w:r>
          </w:p>
        </w:tc>
      </w:tr>
      <w:tr w:rsidR="00F44979" w:rsidRPr="00B01FE5" w14:paraId="6D533C1A" w14:textId="77777777" w:rsidTr="00E31476">
        <w:tc>
          <w:tcPr>
            <w:tcW w:w="2269" w:type="dxa"/>
          </w:tcPr>
          <w:p w14:paraId="67F84918" w14:textId="7F7DD05D" w:rsidR="00F44979" w:rsidRPr="009D3F53" w:rsidRDefault="00A051DB" w:rsidP="00BC5E9F">
            <w:pPr>
              <w:contextualSpacing/>
              <w:rPr>
                <w:sz w:val="22"/>
                <w:szCs w:val="22"/>
                <w:u w:val="single"/>
              </w:rPr>
            </w:pPr>
            <w:r w:rsidRPr="009D3F53">
              <w:rPr>
                <w:sz w:val="22"/>
                <w:szCs w:val="22"/>
                <w:u w:val="single"/>
              </w:rPr>
              <w:t>10</w:t>
            </w:r>
            <w:r w:rsidR="00F44979" w:rsidRPr="009D3F53">
              <w:rPr>
                <w:sz w:val="22"/>
                <w:szCs w:val="22"/>
                <w:u w:val="single"/>
              </w:rPr>
              <w:t>:</w:t>
            </w:r>
            <w:r w:rsidR="004F2305" w:rsidRPr="009D3F53">
              <w:rPr>
                <w:sz w:val="22"/>
                <w:szCs w:val="22"/>
                <w:u w:val="single"/>
              </w:rPr>
              <w:t>1</w:t>
            </w:r>
            <w:r w:rsidR="000076E9">
              <w:rPr>
                <w:sz w:val="22"/>
                <w:szCs w:val="22"/>
                <w:u w:val="single"/>
              </w:rPr>
              <w:t>0 – 11</w:t>
            </w:r>
            <w:r w:rsidR="00F44979" w:rsidRPr="009D3F53">
              <w:rPr>
                <w:sz w:val="22"/>
                <w:szCs w:val="22"/>
                <w:u w:val="single"/>
              </w:rPr>
              <w:t>:</w:t>
            </w:r>
            <w:r w:rsidR="005D41D2">
              <w:rPr>
                <w:sz w:val="22"/>
                <w:szCs w:val="22"/>
                <w:u w:val="single"/>
              </w:rPr>
              <w:t>3</w:t>
            </w:r>
            <w:r w:rsidR="00F44979" w:rsidRPr="009D3F53">
              <w:rPr>
                <w:sz w:val="22"/>
                <w:szCs w:val="22"/>
                <w:u w:val="single"/>
              </w:rPr>
              <w:t>0</w:t>
            </w:r>
          </w:p>
          <w:p w14:paraId="4A5D8DCF" w14:textId="5F30D2E0" w:rsidR="00F44979" w:rsidRPr="00B01FE5" w:rsidRDefault="00AB6422" w:rsidP="00123EB3">
            <w:pPr>
              <w:contextualSpacing/>
              <w:rPr>
                <w:i/>
                <w:sz w:val="22"/>
                <w:szCs w:val="22"/>
              </w:rPr>
            </w:pPr>
            <w:r w:rsidRPr="00AB6422">
              <w:rPr>
                <w:i/>
                <w:sz w:val="22"/>
                <w:szCs w:val="22"/>
              </w:rPr>
              <w:t>конференц-зал №1</w:t>
            </w:r>
          </w:p>
        </w:tc>
        <w:tc>
          <w:tcPr>
            <w:tcW w:w="8363" w:type="dxa"/>
          </w:tcPr>
          <w:p w14:paraId="021617E4" w14:textId="23FE5EEE" w:rsidR="00F44979" w:rsidRDefault="00E347EB" w:rsidP="00BC5E9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ПЛЕНАРНАЯ ЧАСТЬ </w:t>
            </w:r>
            <w:r w:rsidR="00EF35B8">
              <w:rPr>
                <w:sz w:val="22"/>
                <w:szCs w:val="22"/>
              </w:rPr>
              <w:t>СЕМИНАРА</w:t>
            </w:r>
          </w:p>
          <w:p w14:paraId="1BDECBA5" w14:textId="77777777" w:rsidR="00F24931" w:rsidRDefault="00F24931" w:rsidP="00BC5E9F">
            <w:pPr>
              <w:contextualSpacing/>
              <w:rPr>
                <w:sz w:val="22"/>
                <w:szCs w:val="22"/>
                <w:u w:val="single"/>
              </w:rPr>
            </w:pPr>
          </w:p>
          <w:p w14:paraId="13E804E3" w14:textId="541A9BFB" w:rsidR="00F44979" w:rsidRPr="00F24931" w:rsidRDefault="00F44979" w:rsidP="00BC5E9F">
            <w:pPr>
              <w:contextualSpacing/>
              <w:rPr>
                <w:b/>
                <w:sz w:val="22"/>
                <w:szCs w:val="22"/>
                <w:u w:val="single"/>
              </w:rPr>
            </w:pPr>
            <w:r w:rsidRPr="00F24931">
              <w:rPr>
                <w:sz w:val="22"/>
                <w:szCs w:val="22"/>
                <w:u w:val="single"/>
              </w:rPr>
              <w:t>Модератор:</w:t>
            </w:r>
          </w:p>
          <w:p w14:paraId="37F27C5B" w14:textId="6AC5CE5A" w:rsidR="00EF35B8" w:rsidRDefault="00EF35B8" w:rsidP="002F04A9">
            <w:pPr>
              <w:contextualSpacing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Сокова</w:t>
            </w:r>
            <w:proofErr w:type="spellEnd"/>
            <w:r w:rsidR="004D0092">
              <w:rPr>
                <w:b/>
                <w:sz w:val="22"/>
                <w:szCs w:val="22"/>
              </w:rPr>
              <w:t xml:space="preserve"> А.А.</w:t>
            </w:r>
            <w:r>
              <w:rPr>
                <w:b/>
                <w:sz w:val="22"/>
                <w:szCs w:val="22"/>
              </w:rPr>
              <w:t>, руководитель Инвестиционного Фонда «ОПОРЫ РОССИИ» и Промсвязьбанка</w:t>
            </w:r>
          </w:p>
          <w:p w14:paraId="57B0020A" w14:textId="77777777" w:rsidR="00EF35B8" w:rsidRDefault="00EF35B8" w:rsidP="002F04A9">
            <w:pPr>
              <w:contextualSpacing/>
              <w:rPr>
                <w:b/>
                <w:sz w:val="22"/>
                <w:szCs w:val="22"/>
              </w:rPr>
            </w:pPr>
          </w:p>
          <w:p w14:paraId="159AC366" w14:textId="6C997F28" w:rsidR="002F04A9" w:rsidRPr="00F24931" w:rsidRDefault="00DB4DA4" w:rsidP="002F04A9">
            <w:pPr>
              <w:contextualSpacing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Презентации</w:t>
            </w:r>
            <w:r w:rsidR="002F04A9" w:rsidRPr="00F24931">
              <w:rPr>
                <w:sz w:val="22"/>
                <w:szCs w:val="22"/>
                <w:u w:val="single"/>
              </w:rPr>
              <w:t>:</w:t>
            </w:r>
          </w:p>
          <w:p w14:paraId="51DA5251" w14:textId="4E3D6E53" w:rsidR="002F04A9" w:rsidRPr="00EE5F70" w:rsidRDefault="00DB4DA4" w:rsidP="00EE5F70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C5ECD" w:rsidRPr="009C5ECD">
              <w:rPr>
                <w:rFonts w:ascii="Times New Roman" w:hAnsi="Times New Roman"/>
              </w:rPr>
              <w:t>Возможности</w:t>
            </w:r>
            <w:r w:rsidR="009C5ECD">
              <w:rPr>
                <w:rFonts w:ascii="Times New Roman" w:hAnsi="Times New Roman"/>
                <w:b/>
              </w:rPr>
              <w:t xml:space="preserve"> </w:t>
            </w:r>
            <w:r w:rsidR="009C5ECD" w:rsidRPr="009C5ECD">
              <w:rPr>
                <w:rFonts w:ascii="Times New Roman" w:hAnsi="Times New Roman"/>
              </w:rPr>
              <w:t>финансирования и поддержки проектов</w:t>
            </w:r>
            <w:r w:rsidR="008630F1">
              <w:rPr>
                <w:rFonts w:ascii="Times New Roman" w:hAnsi="Times New Roman"/>
              </w:rPr>
              <w:t xml:space="preserve"> в рамках</w:t>
            </w:r>
            <w:r w:rsidR="007E2017">
              <w:rPr>
                <w:rFonts w:ascii="Times New Roman" w:hAnsi="Times New Roman"/>
              </w:rPr>
              <w:t xml:space="preserve"> программ Фонда развития промышленности Российской Федерации»</w:t>
            </w:r>
            <w:r w:rsidR="009C5ECD">
              <w:rPr>
                <w:rFonts w:ascii="Times New Roman" w:hAnsi="Times New Roman"/>
              </w:rPr>
              <w:t>,</w:t>
            </w:r>
            <w:r w:rsidR="009C5ECD">
              <w:rPr>
                <w:rFonts w:ascii="Times New Roman" w:hAnsi="Times New Roman"/>
                <w:b/>
              </w:rPr>
              <w:t xml:space="preserve"> </w:t>
            </w:r>
            <w:r w:rsidR="00EE5F70" w:rsidRPr="00EE5F70">
              <w:rPr>
                <w:rFonts w:ascii="Times New Roman" w:hAnsi="Times New Roman"/>
                <w:b/>
              </w:rPr>
              <w:t xml:space="preserve">Городов Андрей Александрович, </w:t>
            </w:r>
            <w:r w:rsidR="00EE5F70" w:rsidRPr="00EE5F70">
              <w:rPr>
                <w:rFonts w:ascii="Times New Roman" w:hAnsi="Times New Roman"/>
              </w:rPr>
              <w:t xml:space="preserve">руководитель </w:t>
            </w:r>
            <w:proofErr w:type="gramStart"/>
            <w:r w:rsidR="00EE5F70" w:rsidRPr="00EE5F70">
              <w:rPr>
                <w:rFonts w:ascii="Times New Roman" w:hAnsi="Times New Roman"/>
              </w:rPr>
              <w:t>Департамента внешних коммуникаций Фонда развития промышленности Российской Федерации</w:t>
            </w:r>
            <w:proofErr w:type="gramEnd"/>
            <w:r w:rsidR="00E3387E" w:rsidRPr="00EE5F70">
              <w:rPr>
                <w:rFonts w:ascii="Times New Roman" w:hAnsi="Times New Roman"/>
              </w:rPr>
              <w:t>;</w:t>
            </w:r>
          </w:p>
          <w:p w14:paraId="73A77AD0" w14:textId="66BD190C" w:rsidR="00210B85" w:rsidRPr="00210B85" w:rsidRDefault="00210B85" w:rsidP="00210B85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210B85">
              <w:rPr>
                <w:rFonts w:ascii="Times New Roman" w:hAnsi="Times New Roman"/>
              </w:rPr>
              <w:t>Региональные инструменты поддержки Фонда развития про</w:t>
            </w:r>
            <w:r>
              <w:rPr>
                <w:rFonts w:ascii="Times New Roman" w:hAnsi="Times New Roman"/>
              </w:rPr>
              <w:t>мышленности Челябинской области</w:t>
            </w:r>
            <w:r w:rsidR="008237DF" w:rsidRPr="008237DF">
              <w:rPr>
                <w:rFonts w:ascii="Times New Roman" w:hAnsi="Times New Roman"/>
              </w:rPr>
              <w:t>»</w:t>
            </w:r>
            <w:r w:rsidR="008237DF">
              <w:rPr>
                <w:rFonts w:ascii="Times New Roman" w:hAnsi="Times New Roman"/>
              </w:rPr>
              <w:t>,</w:t>
            </w:r>
            <w:r w:rsidR="008237DF" w:rsidRPr="008237DF">
              <w:rPr>
                <w:rFonts w:ascii="Times New Roman" w:hAnsi="Times New Roman"/>
              </w:rPr>
              <w:t xml:space="preserve"> </w:t>
            </w:r>
            <w:r w:rsidRPr="00210B85">
              <w:rPr>
                <w:rFonts w:ascii="Times New Roman" w:hAnsi="Times New Roman"/>
                <w:b/>
              </w:rPr>
              <w:t xml:space="preserve">Коваленко Яна Анатольевна </w:t>
            </w:r>
            <w:r w:rsidRPr="00210B85">
              <w:rPr>
                <w:rFonts w:ascii="Times New Roman" w:hAnsi="Times New Roman"/>
              </w:rPr>
              <w:t xml:space="preserve">заместитель директора Фонда развития промышленности Челябинской области, руководитель консультационного центра </w:t>
            </w:r>
          </w:p>
          <w:p w14:paraId="7174D4D7" w14:textId="7B1F6E40" w:rsidR="00C76FCC" w:rsidRPr="00C76FCC" w:rsidRDefault="00210B85" w:rsidP="00210B85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210B85">
              <w:rPr>
                <w:rFonts w:ascii="Times New Roman" w:hAnsi="Times New Roman"/>
                <w:b/>
              </w:rPr>
              <w:t xml:space="preserve"> </w:t>
            </w:r>
            <w:r w:rsidR="00C76FCC" w:rsidRPr="00C76FCC">
              <w:rPr>
                <w:rFonts w:ascii="Times New Roman" w:hAnsi="Times New Roman"/>
              </w:rPr>
              <w:t xml:space="preserve">«Меры поддержки для малого и среднего бизнеса: господдержка и инвестиции», </w:t>
            </w:r>
            <w:proofErr w:type="spellStart"/>
            <w:r w:rsidR="00C76FCC" w:rsidRPr="00C76FCC">
              <w:rPr>
                <w:rFonts w:ascii="Times New Roman" w:hAnsi="Times New Roman"/>
                <w:b/>
              </w:rPr>
              <w:t>Сокова</w:t>
            </w:r>
            <w:proofErr w:type="spellEnd"/>
            <w:r w:rsidR="00C76FCC" w:rsidRPr="00C76FCC">
              <w:rPr>
                <w:rFonts w:ascii="Times New Roman" w:hAnsi="Times New Roman"/>
                <w:b/>
              </w:rPr>
              <w:t xml:space="preserve"> Алена</w:t>
            </w:r>
            <w:bookmarkStart w:id="0" w:name="_GoBack"/>
            <w:bookmarkEnd w:id="0"/>
            <w:r w:rsidR="004D0092">
              <w:rPr>
                <w:rFonts w:ascii="Times New Roman" w:hAnsi="Times New Roman"/>
                <w:b/>
              </w:rPr>
              <w:t xml:space="preserve"> Юрьевна</w:t>
            </w:r>
            <w:r w:rsidR="00C76FCC" w:rsidRPr="00C76FCC">
              <w:rPr>
                <w:rFonts w:ascii="Times New Roman" w:hAnsi="Times New Roman"/>
              </w:rPr>
              <w:t>, руководитель Инвестиционного Фонда Промсвязьбанка и «ОПОРЫ РОССИИ»</w:t>
            </w:r>
            <w:r w:rsidR="00C039AB">
              <w:rPr>
                <w:rFonts w:ascii="Times New Roman" w:hAnsi="Times New Roman"/>
              </w:rPr>
              <w:t>;</w:t>
            </w:r>
          </w:p>
          <w:p w14:paraId="69E60EA3" w14:textId="25BE53A0" w:rsidR="00C039AB" w:rsidRPr="004D0092" w:rsidRDefault="00EE5F70" w:rsidP="00C761D9">
            <w:pPr>
              <w:pStyle w:val="af1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4D0092">
              <w:rPr>
                <w:rFonts w:ascii="Times New Roman" w:hAnsi="Times New Roman"/>
              </w:rPr>
              <w:t xml:space="preserve"> </w:t>
            </w:r>
            <w:r w:rsidR="00C039AB" w:rsidRPr="004D0092">
              <w:rPr>
                <w:rFonts w:ascii="Times New Roman" w:hAnsi="Times New Roman"/>
              </w:rPr>
              <w:t>«Территория бизнеса»: куда идти предпринимателю?»</w:t>
            </w:r>
            <w:r w:rsidR="004D0092" w:rsidRPr="004D0092">
              <w:rPr>
                <w:rFonts w:ascii="Times New Roman" w:hAnsi="Times New Roman"/>
              </w:rPr>
              <w:t xml:space="preserve">, </w:t>
            </w:r>
            <w:r w:rsidR="004D0092" w:rsidRPr="004D0092">
              <w:rPr>
                <w:rFonts w:ascii="Times New Roman" w:hAnsi="Times New Roman"/>
                <w:b/>
              </w:rPr>
              <w:t xml:space="preserve">Юсупов Артур </w:t>
            </w:r>
            <w:proofErr w:type="spellStart"/>
            <w:r w:rsidR="004D0092" w:rsidRPr="004D0092">
              <w:rPr>
                <w:rFonts w:ascii="Times New Roman" w:hAnsi="Times New Roman"/>
                <w:b/>
              </w:rPr>
              <w:t>Марсельевич</w:t>
            </w:r>
            <w:proofErr w:type="spellEnd"/>
            <w:r w:rsidR="004D0092" w:rsidRPr="004D0092">
              <w:rPr>
                <w:rFonts w:ascii="Times New Roman" w:hAnsi="Times New Roman"/>
                <w:b/>
              </w:rPr>
              <w:t xml:space="preserve">, </w:t>
            </w:r>
            <w:r w:rsidR="004D0092" w:rsidRPr="004D0092">
              <w:rPr>
                <w:rFonts w:ascii="Times New Roman" w:hAnsi="Times New Roman"/>
              </w:rPr>
              <w:t>генеральный директор Фонда развития малого и среднего предпринимательства</w:t>
            </w:r>
          </w:p>
          <w:p w14:paraId="7C8719A8" w14:textId="779CCCE0" w:rsidR="006D00CE" w:rsidRPr="00F24931" w:rsidRDefault="00F44979" w:rsidP="00BC5E9F">
            <w:pPr>
              <w:contextualSpacing/>
              <w:rPr>
                <w:sz w:val="22"/>
                <w:szCs w:val="22"/>
                <w:u w:val="single"/>
              </w:rPr>
            </w:pPr>
            <w:r w:rsidRPr="00F24931">
              <w:rPr>
                <w:sz w:val="22"/>
                <w:szCs w:val="22"/>
                <w:u w:val="single"/>
              </w:rPr>
              <w:t>Основные участники:</w:t>
            </w:r>
          </w:p>
          <w:p w14:paraId="5B0E23E8" w14:textId="542D3E5D" w:rsidR="00F44979" w:rsidRDefault="006D00CE" w:rsidP="009D3F53">
            <w:pPr>
              <w:ind w:left="595"/>
              <w:rPr>
                <w:b/>
                <w:sz w:val="22"/>
                <w:szCs w:val="22"/>
              </w:rPr>
            </w:pPr>
            <w:r w:rsidRPr="00FD6C9B">
              <w:rPr>
                <w:b/>
                <w:sz w:val="22"/>
                <w:szCs w:val="22"/>
              </w:rPr>
              <w:t xml:space="preserve">Собственники и руководители </w:t>
            </w:r>
            <w:r w:rsidR="00FD6C9B">
              <w:rPr>
                <w:b/>
                <w:sz w:val="22"/>
                <w:szCs w:val="22"/>
              </w:rPr>
              <w:t>предприятий</w:t>
            </w:r>
            <w:r w:rsidR="00C75837">
              <w:rPr>
                <w:b/>
                <w:sz w:val="22"/>
                <w:szCs w:val="22"/>
              </w:rPr>
              <w:t xml:space="preserve"> (</w:t>
            </w:r>
            <w:r w:rsidR="004D0092">
              <w:rPr>
                <w:b/>
                <w:sz w:val="22"/>
                <w:szCs w:val="22"/>
              </w:rPr>
              <w:t>50</w:t>
            </w:r>
            <w:r w:rsidR="00C75837">
              <w:rPr>
                <w:b/>
                <w:sz w:val="22"/>
                <w:szCs w:val="22"/>
              </w:rPr>
              <w:t>)</w:t>
            </w:r>
            <w:r w:rsidR="00EC7895" w:rsidRPr="00FD6C9B">
              <w:rPr>
                <w:b/>
                <w:sz w:val="22"/>
                <w:szCs w:val="22"/>
              </w:rPr>
              <w:t xml:space="preserve">, </w:t>
            </w:r>
            <w:r w:rsidR="007A558E">
              <w:rPr>
                <w:b/>
                <w:sz w:val="22"/>
                <w:szCs w:val="22"/>
              </w:rPr>
              <w:t xml:space="preserve">руководители </w:t>
            </w:r>
            <w:r w:rsidR="00EC7895" w:rsidRPr="00FD6C9B">
              <w:rPr>
                <w:b/>
                <w:sz w:val="22"/>
                <w:szCs w:val="22"/>
              </w:rPr>
              <w:t>профессиональных союзов и объ</w:t>
            </w:r>
            <w:r w:rsidRPr="00FD6C9B">
              <w:rPr>
                <w:b/>
                <w:sz w:val="22"/>
                <w:szCs w:val="22"/>
              </w:rPr>
              <w:t>единений</w:t>
            </w:r>
          </w:p>
          <w:p w14:paraId="57E0FCE8" w14:textId="7E17330B" w:rsidR="009D3F53" w:rsidRPr="00B01FE5" w:rsidRDefault="009D3F53" w:rsidP="009D3F53">
            <w:pPr>
              <w:ind w:left="595"/>
            </w:pPr>
          </w:p>
        </w:tc>
      </w:tr>
      <w:tr w:rsidR="00E347EB" w:rsidRPr="00B01FE5" w14:paraId="2A86C630" w14:textId="77777777" w:rsidTr="00E31476">
        <w:trPr>
          <w:trHeight w:val="567"/>
        </w:trPr>
        <w:tc>
          <w:tcPr>
            <w:tcW w:w="2269" w:type="dxa"/>
          </w:tcPr>
          <w:p w14:paraId="7B22A228" w14:textId="77A5F6CA" w:rsidR="000076E9" w:rsidRPr="009B2AE9" w:rsidRDefault="000076E9" w:rsidP="000076E9">
            <w:pPr>
              <w:contextualSpacing/>
              <w:rPr>
                <w:sz w:val="22"/>
                <w:szCs w:val="22"/>
                <w:u w:val="single"/>
              </w:rPr>
            </w:pPr>
            <w:r w:rsidRPr="009B2AE9">
              <w:rPr>
                <w:sz w:val="22"/>
                <w:szCs w:val="22"/>
                <w:u w:val="single"/>
              </w:rPr>
              <w:t>11:30 – 12:30</w:t>
            </w:r>
          </w:p>
          <w:p w14:paraId="450820BD" w14:textId="11FD0B58" w:rsidR="00753D1C" w:rsidRPr="00123EB3" w:rsidRDefault="00AB6422" w:rsidP="00753D1C">
            <w:pPr>
              <w:contextualSpacing/>
              <w:rPr>
                <w:i/>
                <w:sz w:val="22"/>
                <w:szCs w:val="22"/>
              </w:rPr>
            </w:pPr>
            <w:r w:rsidRPr="00AB6422">
              <w:rPr>
                <w:i/>
                <w:sz w:val="22"/>
                <w:szCs w:val="22"/>
              </w:rPr>
              <w:t>конференц-зал №1</w:t>
            </w:r>
          </w:p>
        </w:tc>
        <w:tc>
          <w:tcPr>
            <w:tcW w:w="8363" w:type="dxa"/>
          </w:tcPr>
          <w:p w14:paraId="63DCD93C" w14:textId="53FF0717" w:rsidR="00E347EB" w:rsidRDefault="000076E9" w:rsidP="00BC5E9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ОБСУЖДЕНИЕ ДОКЛАДОВ, ОТВЕТЫ НА ВОПРОСЫ </w:t>
            </w:r>
          </w:p>
        </w:tc>
      </w:tr>
      <w:tr w:rsidR="00F44979" w:rsidRPr="00B01FE5" w14:paraId="40AF0767" w14:textId="77777777" w:rsidTr="00E31476">
        <w:tc>
          <w:tcPr>
            <w:tcW w:w="2269" w:type="dxa"/>
          </w:tcPr>
          <w:p w14:paraId="46EE6CB9" w14:textId="11A6DF90" w:rsidR="00F44979" w:rsidRPr="009D3F53" w:rsidRDefault="005D41D2" w:rsidP="00BC5E9F">
            <w:pPr>
              <w:contextualSpacing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12</w:t>
            </w:r>
            <w:r w:rsidR="00F44979" w:rsidRPr="009D3F53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>30</w:t>
            </w:r>
            <w:r w:rsidR="00F44979" w:rsidRPr="009D3F53">
              <w:rPr>
                <w:sz w:val="22"/>
                <w:szCs w:val="22"/>
                <w:u w:val="single"/>
              </w:rPr>
              <w:t xml:space="preserve"> – 1</w:t>
            </w:r>
            <w:r>
              <w:rPr>
                <w:sz w:val="22"/>
                <w:szCs w:val="22"/>
                <w:u w:val="single"/>
              </w:rPr>
              <w:t>2</w:t>
            </w:r>
            <w:r w:rsidR="00F44979" w:rsidRPr="009D3F53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  <w:u w:val="single"/>
              </w:rPr>
              <w:t>40</w:t>
            </w:r>
          </w:p>
          <w:p w14:paraId="49E02D48" w14:textId="077AFC14" w:rsidR="00F44979" w:rsidRPr="00123EB3" w:rsidRDefault="00AB6422" w:rsidP="00205C07">
            <w:pPr>
              <w:contextualSpacing/>
              <w:rPr>
                <w:i/>
                <w:sz w:val="22"/>
                <w:szCs w:val="22"/>
              </w:rPr>
            </w:pPr>
            <w:r w:rsidRPr="00AB6422">
              <w:rPr>
                <w:i/>
                <w:sz w:val="22"/>
                <w:szCs w:val="22"/>
              </w:rPr>
              <w:t>конференц-зал №1</w:t>
            </w:r>
          </w:p>
        </w:tc>
        <w:tc>
          <w:tcPr>
            <w:tcW w:w="8363" w:type="dxa"/>
          </w:tcPr>
          <w:p w14:paraId="3835F820" w14:textId="5EBF2390" w:rsidR="00F44979" w:rsidRDefault="0062344D" w:rsidP="00BC5E9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</w:t>
            </w:r>
            <w:r w:rsidR="00DB4DA4">
              <w:rPr>
                <w:sz w:val="22"/>
                <w:szCs w:val="22"/>
              </w:rPr>
              <w:t xml:space="preserve"> СЕМИНАРА</w:t>
            </w:r>
          </w:p>
          <w:p w14:paraId="11609133" w14:textId="4DE34B15" w:rsidR="00F44979" w:rsidRPr="00B01FE5" w:rsidRDefault="00EF35B8" w:rsidP="007E201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Инвестиционного Фонда Промсвязьбанка и «ОПОРЫ РОССИИ»</w:t>
            </w:r>
          </w:p>
        </w:tc>
      </w:tr>
    </w:tbl>
    <w:p w14:paraId="15BBC4E6" w14:textId="77777777" w:rsidR="00574CC6" w:rsidRPr="00254655" w:rsidRDefault="00574CC6" w:rsidP="009D3F53">
      <w:pPr>
        <w:rPr>
          <w:b/>
          <w:bCs/>
          <w:sz w:val="28"/>
          <w:szCs w:val="28"/>
        </w:rPr>
      </w:pPr>
    </w:p>
    <w:sectPr w:rsidR="00574CC6" w:rsidRPr="00254655" w:rsidSect="00BF3EDC">
      <w:headerReference w:type="default" r:id="rId9"/>
      <w:footerReference w:type="even" r:id="rId10"/>
      <w:pgSz w:w="11906" w:h="16838"/>
      <w:pgMar w:top="567" w:right="850" w:bottom="142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D285A" w14:textId="77777777" w:rsidR="00EA5D4F" w:rsidRDefault="00EA5D4F">
      <w:r>
        <w:separator/>
      </w:r>
    </w:p>
  </w:endnote>
  <w:endnote w:type="continuationSeparator" w:id="0">
    <w:p w14:paraId="36AE78C6" w14:textId="77777777" w:rsidR="00EA5D4F" w:rsidRDefault="00EA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 Pr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0F2F5" w14:textId="77777777" w:rsidR="006D00CE" w:rsidRDefault="006D00CE">
    <w:pPr>
      <w:pStyle w:val="a3"/>
      <w:framePr w:wrap="around" w:vAnchor="text" w:hAnchor="margin" w:xAlign="center" w:y="1"/>
      <w:rPr>
        <w:rStyle w:val="a5"/>
        <w:sz w:val="15"/>
      </w:rPr>
    </w:pPr>
    <w:r>
      <w:rPr>
        <w:rStyle w:val="a5"/>
        <w:sz w:val="15"/>
      </w:rPr>
      <w:fldChar w:fldCharType="begin"/>
    </w:r>
    <w:r>
      <w:rPr>
        <w:rStyle w:val="a5"/>
        <w:sz w:val="15"/>
      </w:rPr>
      <w:instrText xml:space="preserve">PAGE  </w:instrText>
    </w:r>
    <w:r>
      <w:rPr>
        <w:rStyle w:val="a5"/>
        <w:sz w:val="15"/>
      </w:rPr>
      <w:fldChar w:fldCharType="separate"/>
    </w:r>
    <w:r>
      <w:rPr>
        <w:rStyle w:val="a5"/>
        <w:noProof/>
        <w:sz w:val="15"/>
      </w:rPr>
      <w:t>1</w:t>
    </w:r>
    <w:r>
      <w:rPr>
        <w:rStyle w:val="a5"/>
        <w:sz w:val="15"/>
      </w:rPr>
      <w:fldChar w:fldCharType="end"/>
    </w:r>
  </w:p>
  <w:p w14:paraId="2B456411" w14:textId="77777777" w:rsidR="006D00CE" w:rsidRDefault="006D00CE">
    <w:pPr>
      <w:pStyle w:val="a3"/>
      <w:rPr>
        <w:sz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FB1C7" w14:textId="77777777" w:rsidR="00EA5D4F" w:rsidRDefault="00EA5D4F">
      <w:r>
        <w:separator/>
      </w:r>
    </w:p>
  </w:footnote>
  <w:footnote w:type="continuationSeparator" w:id="0">
    <w:p w14:paraId="6306D459" w14:textId="77777777" w:rsidR="00EA5D4F" w:rsidRDefault="00EA5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737854"/>
      <w:docPartObj>
        <w:docPartGallery w:val="Page Numbers (Top of Page)"/>
        <w:docPartUnique/>
      </w:docPartObj>
    </w:sdtPr>
    <w:sdtEndPr/>
    <w:sdtContent>
      <w:p w14:paraId="5974B8A5" w14:textId="05C762E2" w:rsidR="006D00CE" w:rsidRDefault="006D00CE" w:rsidP="0012610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5B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B56"/>
    <w:multiLevelType w:val="hybridMultilevel"/>
    <w:tmpl w:val="9DF4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62C85"/>
    <w:multiLevelType w:val="hybridMultilevel"/>
    <w:tmpl w:val="E798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71576"/>
    <w:multiLevelType w:val="hybridMultilevel"/>
    <w:tmpl w:val="CD68C698"/>
    <w:lvl w:ilvl="0" w:tplc="4894D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03C76"/>
    <w:multiLevelType w:val="hybridMultilevel"/>
    <w:tmpl w:val="0E8669CC"/>
    <w:lvl w:ilvl="0" w:tplc="A9465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F7D07"/>
    <w:multiLevelType w:val="hybridMultilevel"/>
    <w:tmpl w:val="A78650F6"/>
    <w:lvl w:ilvl="0" w:tplc="5C582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87C00"/>
    <w:multiLevelType w:val="hybridMultilevel"/>
    <w:tmpl w:val="9E34C72E"/>
    <w:lvl w:ilvl="0" w:tplc="BB86AB5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C15DF5"/>
    <w:multiLevelType w:val="hybridMultilevel"/>
    <w:tmpl w:val="3CC26B00"/>
    <w:lvl w:ilvl="0" w:tplc="98E64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336E76"/>
    <w:multiLevelType w:val="hybridMultilevel"/>
    <w:tmpl w:val="DBC0EBF2"/>
    <w:lvl w:ilvl="0" w:tplc="5DAC225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826ABD"/>
    <w:multiLevelType w:val="hybridMultilevel"/>
    <w:tmpl w:val="AD88D896"/>
    <w:lvl w:ilvl="0" w:tplc="86B406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>
    <w:nsid w:val="40C923D0"/>
    <w:multiLevelType w:val="hybridMultilevel"/>
    <w:tmpl w:val="DBC0EBF2"/>
    <w:lvl w:ilvl="0" w:tplc="5DAC225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78EC506A"/>
    <w:multiLevelType w:val="hybridMultilevel"/>
    <w:tmpl w:val="A9021AA0"/>
    <w:lvl w:ilvl="0" w:tplc="0AB055E8">
      <w:start w:val="1"/>
      <w:numFmt w:val="decimal"/>
      <w:lvlText w:val="%1."/>
      <w:lvlJc w:val="left"/>
      <w:pPr>
        <w:ind w:left="6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1">
    <w:nsid w:val="7A015925"/>
    <w:multiLevelType w:val="hybridMultilevel"/>
    <w:tmpl w:val="DBC0EBF2"/>
    <w:lvl w:ilvl="0" w:tplc="5DAC2258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EAE2492"/>
    <w:multiLevelType w:val="hybridMultilevel"/>
    <w:tmpl w:val="37CAA886"/>
    <w:lvl w:ilvl="0" w:tplc="9DEC00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E13FE"/>
    <w:multiLevelType w:val="hybridMultilevel"/>
    <w:tmpl w:val="35D6C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0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11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D3"/>
    <w:rsid w:val="000010A6"/>
    <w:rsid w:val="00001B4E"/>
    <w:rsid w:val="0000245D"/>
    <w:rsid w:val="00003604"/>
    <w:rsid w:val="00003E1E"/>
    <w:rsid w:val="00005071"/>
    <w:rsid w:val="000052D8"/>
    <w:rsid w:val="000054D1"/>
    <w:rsid w:val="000076E9"/>
    <w:rsid w:val="0001189B"/>
    <w:rsid w:val="00015540"/>
    <w:rsid w:val="0001713A"/>
    <w:rsid w:val="0001715B"/>
    <w:rsid w:val="000201EC"/>
    <w:rsid w:val="00021339"/>
    <w:rsid w:val="00022EC9"/>
    <w:rsid w:val="00023458"/>
    <w:rsid w:val="000244AA"/>
    <w:rsid w:val="000258B0"/>
    <w:rsid w:val="0002679B"/>
    <w:rsid w:val="0002740F"/>
    <w:rsid w:val="00027468"/>
    <w:rsid w:val="00030BD5"/>
    <w:rsid w:val="000328A8"/>
    <w:rsid w:val="0003318C"/>
    <w:rsid w:val="00035460"/>
    <w:rsid w:val="000361B9"/>
    <w:rsid w:val="00036527"/>
    <w:rsid w:val="000368E4"/>
    <w:rsid w:val="00040211"/>
    <w:rsid w:val="000409C2"/>
    <w:rsid w:val="000412B5"/>
    <w:rsid w:val="000417F0"/>
    <w:rsid w:val="000418CC"/>
    <w:rsid w:val="00042118"/>
    <w:rsid w:val="000442B0"/>
    <w:rsid w:val="00044E3B"/>
    <w:rsid w:val="00045D67"/>
    <w:rsid w:val="00046A12"/>
    <w:rsid w:val="00047487"/>
    <w:rsid w:val="000513D2"/>
    <w:rsid w:val="00053E2A"/>
    <w:rsid w:val="0005472E"/>
    <w:rsid w:val="00056649"/>
    <w:rsid w:val="000576E1"/>
    <w:rsid w:val="000577AD"/>
    <w:rsid w:val="0006009A"/>
    <w:rsid w:val="00060901"/>
    <w:rsid w:val="00060AFF"/>
    <w:rsid w:val="000616D1"/>
    <w:rsid w:val="00061786"/>
    <w:rsid w:val="0006255A"/>
    <w:rsid w:val="00062B57"/>
    <w:rsid w:val="00062C78"/>
    <w:rsid w:val="00064767"/>
    <w:rsid w:val="00064C6B"/>
    <w:rsid w:val="000650CC"/>
    <w:rsid w:val="000662E1"/>
    <w:rsid w:val="00067392"/>
    <w:rsid w:val="00067F53"/>
    <w:rsid w:val="00071925"/>
    <w:rsid w:val="00074356"/>
    <w:rsid w:val="000750FA"/>
    <w:rsid w:val="000751FF"/>
    <w:rsid w:val="00075759"/>
    <w:rsid w:val="000758B9"/>
    <w:rsid w:val="00075FE3"/>
    <w:rsid w:val="00076577"/>
    <w:rsid w:val="000821B5"/>
    <w:rsid w:val="000856A4"/>
    <w:rsid w:val="00086104"/>
    <w:rsid w:val="00086DD1"/>
    <w:rsid w:val="000905DB"/>
    <w:rsid w:val="000911FF"/>
    <w:rsid w:val="00092100"/>
    <w:rsid w:val="0009311E"/>
    <w:rsid w:val="000942C9"/>
    <w:rsid w:val="000973A2"/>
    <w:rsid w:val="00097550"/>
    <w:rsid w:val="000A061A"/>
    <w:rsid w:val="000A09A0"/>
    <w:rsid w:val="000A2DD6"/>
    <w:rsid w:val="000A4546"/>
    <w:rsid w:val="000A5078"/>
    <w:rsid w:val="000A5C9A"/>
    <w:rsid w:val="000A74F6"/>
    <w:rsid w:val="000B3BE1"/>
    <w:rsid w:val="000B5B97"/>
    <w:rsid w:val="000B6F9D"/>
    <w:rsid w:val="000B7A95"/>
    <w:rsid w:val="000C2A3E"/>
    <w:rsid w:val="000C4DC1"/>
    <w:rsid w:val="000C5556"/>
    <w:rsid w:val="000C67DF"/>
    <w:rsid w:val="000C7CC1"/>
    <w:rsid w:val="000D462A"/>
    <w:rsid w:val="000D6644"/>
    <w:rsid w:val="000D66EF"/>
    <w:rsid w:val="000D7A67"/>
    <w:rsid w:val="000D7E0C"/>
    <w:rsid w:val="000E2F73"/>
    <w:rsid w:val="000E35E0"/>
    <w:rsid w:val="000E4C7B"/>
    <w:rsid w:val="000E506D"/>
    <w:rsid w:val="000E5A36"/>
    <w:rsid w:val="000E7B6C"/>
    <w:rsid w:val="000F0200"/>
    <w:rsid w:val="000F0C76"/>
    <w:rsid w:val="000F1B72"/>
    <w:rsid w:val="000F286C"/>
    <w:rsid w:val="000F4A54"/>
    <w:rsid w:val="000F4F75"/>
    <w:rsid w:val="000F51D6"/>
    <w:rsid w:val="000F59EB"/>
    <w:rsid w:val="000F6745"/>
    <w:rsid w:val="000F6DB0"/>
    <w:rsid w:val="000F775B"/>
    <w:rsid w:val="000F7C8A"/>
    <w:rsid w:val="001006E8"/>
    <w:rsid w:val="00100F1B"/>
    <w:rsid w:val="001021E4"/>
    <w:rsid w:val="00105A81"/>
    <w:rsid w:val="00105F15"/>
    <w:rsid w:val="00106254"/>
    <w:rsid w:val="00107A47"/>
    <w:rsid w:val="00110CB1"/>
    <w:rsid w:val="001113DD"/>
    <w:rsid w:val="00111D32"/>
    <w:rsid w:val="0011432E"/>
    <w:rsid w:val="001145C2"/>
    <w:rsid w:val="0011488F"/>
    <w:rsid w:val="00114ADD"/>
    <w:rsid w:val="00115066"/>
    <w:rsid w:val="0011569B"/>
    <w:rsid w:val="001206DB"/>
    <w:rsid w:val="00123EB3"/>
    <w:rsid w:val="0012586F"/>
    <w:rsid w:val="00126102"/>
    <w:rsid w:val="00131CB8"/>
    <w:rsid w:val="00132583"/>
    <w:rsid w:val="0013394A"/>
    <w:rsid w:val="00133C64"/>
    <w:rsid w:val="00133C6F"/>
    <w:rsid w:val="001347AE"/>
    <w:rsid w:val="00136B9C"/>
    <w:rsid w:val="001435B4"/>
    <w:rsid w:val="00144008"/>
    <w:rsid w:val="001441B0"/>
    <w:rsid w:val="00144A50"/>
    <w:rsid w:val="00145E79"/>
    <w:rsid w:val="001501E0"/>
    <w:rsid w:val="001508E7"/>
    <w:rsid w:val="00151B7E"/>
    <w:rsid w:val="00152B15"/>
    <w:rsid w:val="00155B08"/>
    <w:rsid w:val="00157BF9"/>
    <w:rsid w:val="00160041"/>
    <w:rsid w:val="00162A8D"/>
    <w:rsid w:val="00162BF4"/>
    <w:rsid w:val="001645D2"/>
    <w:rsid w:val="001649ED"/>
    <w:rsid w:val="00164EF7"/>
    <w:rsid w:val="00165F99"/>
    <w:rsid w:val="00166FBE"/>
    <w:rsid w:val="00167509"/>
    <w:rsid w:val="00167AC4"/>
    <w:rsid w:val="00170624"/>
    <w:rsid w:val="001711AB"/>
    <w:rsid w:val="00173B8A"/>
    <w:rsid w:val="00174306"/>
    <w:rsid w:val="001754D4"/>
    <w:rsid w:val="0018322A"/>
    <w:rsid w:val="00183665"/>
    <w:rsid w:val="001844F1"/>
    <w:rsid w:val="001848DF"/>
    <w:rsid w:val="00186A06"/>
    <w:rsid w:val="0019128E"/>
    <w:rsid w:val="001917C4"/>
    <w:rsid w:val="00191AFD"/>
    <w:rsid w:val="001930D7"/>
    <w:rsid w:val="0019346F"/>
    <w:rsid w:val="001938C0"/>
    <w:rsid w:val="00193D42"/>
    <w:rsid w:val="00195290"/>
    <w:rsid w:val="001977DD"/>
    <w:rsid w:val="001A191A"/>
    <w:rsid w:val="001A1F15"/>
    <w:rsid w:val="001A48D0"/>
    <w:rsid w:val="001A5159"/>
    <w:rsid w:val="001A60EF"/>
    <w:rsid w:val="001A6D2C"/>
    <w:rsid w:val="001A6E50"/>
    <w:rsid w:val="001B11E0"/>
    <w:rsid w:val="001B1B5E"/>
    <w:rsid w:val="001B345E"/>
    <w:rsid w:val="001B34FB"/>
    <w:rsid w:val="001B38F0"/>
    <w:rsid w:val="001B5043"/>
    <w:rsid w:val="001B54E1"/>
    <w:rsid w:val="001B5AF0"/>
    <w:rsid w:val="001C05B6"/>
    <w:rsid w:val="001C06F5"/>
    <w:rsid w:val="001C1D32"/>
    <w:rsid w:val="001C5798"/>
    <w:rsid w:val="001C6F6A"/>
    <w:rsid w:val="001D02D0"/>
    <w:rsid w:val="001D0B68"/>
    <w:rsid w:val="001D2609"/>
    <w:rsid w:val="001D2AE9"/>
    <w:rsid w:val="001D32D8"/>
    <w:rsid w:val="001D508B"/>
    <w:rsid w:val="001D53F6"/>
    <w:rsid w:val="001D589D"/>
    <w:rsid w:val="001D650B"/>
    <w:rsid w:val="001E085E"/>
    <w:rsid w:val="001E0E65"/>
    <w:rsid w:val="001E2F91"/>
    <w:rsid w:val="001E2FD9"/>
    <w:rsid w:val="001E3DE3"/>
    <w:rsid w:val="001E628B"/>
    <w:rsid w:val="001E775E"/>
    <w:rsid w:val="001F1BBC"/>
    <w:rsid w:val="001F46C6"/>
    <w:rsid w:val="001F60FE"/>
    <w:rsid w:val="00200562"/>
    <w:rsid w:val="00201C4C"/>
    <w:rsid w:val="002041C4"/>
    <w:rsid w:val="00205B39"/>
    <w:rsid w:val="00205C07"/>
    <w:rsid w:val="00207E8A"/>
    <w:rsid w:val="002105F0"/>
    <w:rsid w:val="00210B85"/>
    <w:rsid w:val="0021104D"/>
    <w:rsid w:val="002114F1"/>
    <w:rsid w:val="0021276F"/>
    <w:rsid w:val="00213756"/>
    <w:rsid w:val="002152F9"/>
    <w:rsid w:val="00216302"/>
    <w:rsid w:val="0021689A"/>
    <w:rsid w:val="00217CB0"/>
    <w:rsid w:val="002215B1"/>
    <w:rsid w:val="00222050"/>
    <w:rsid w:val="002220EF"/>
    <w:rsid w:val="00224E61"/>
    <w:rsid w:val="00224F11"/>
    <w:rsid w:val="00225767"/>
    <w:rsid w:val="002261CE"/>
    <w:rsid w:val="0022740C"/>
    <w:rsid w:val="002277A4"/>
    <w:rsid w:val="00227B67"/>
    <w:rsid w:val="002305CC"/>
    <w:rsid w:val="0023101F"/>
    <w:rsid w:val="002310CC"/>
    <w:rsid w:val="0023131C"/>
    <w:rsid w:val="00231CCC"/>
    <w:rsid w:val="002328E3"/>
    <w:rsid w:val="00233198"/>
    <w:rsid w:val="002333F4"/>
    <w:rsid w:val="00233D49"/>
    <w:rsid w:val="00236C48"/>
    <w:rsid w:val="002404A4"/>
    <w:rsid w:val="00243D7C"/>
    <w:rsid w:val="0024581E"/>
    <w:rsid w:val="002517E6"/>
    <w:rsid w:val="00253887"/>
    <w:rsid w:val="00254655"/>
    <w:rsid w:val="002547FE"/>
    <w:rsid w:val="002550E2"/>
    <w:rsid w:val="002569C9"/>
    <w:rsid w:val="00257780"/>
    <w:rsid w:val="00257C3C"/>
    <w:rsid w:val="00260F35"/>
    <w:rsid w:val="002611EA"/>
    <w:rsid w:val="002629D9"/>
    <w:rsid w:val="00263E33"/>
    <w:rsid w:val="00266B71"/>
    <w:rsid w:val="00266F1C"/>
    <w:rsid w:val="002708AD"/>
    <w:rsid w:val="0027153B"/>
    <w:rsid w:val="0027381B"/>
    <w:rsid w:val="002764A9"/>
    <w:rsid w:val="00281F12"/>
    <w:rsid w:val="00284D1A"/>
    <w:rsid w:val="002857A6"/>
    <w:rsid w:val="00285ADE"/>
    <w:rsid w:val="00285DBC"/>
    <w:rsid w:val="00287E75"/>
    <w:rsid w:val="002906D4"/>
    <w:rsid w:val="00290AC9"/>
    <w:rsid w:val="002912A2"/>
    <w:rsid w:val="00292319"/>
    <w:rsid w:val="00292804"/>
    <w:rsid w:val="002933CB"/>
    <w:rsid w:val="00293553"/>
    <w:rsid w:val="00294962"/>
    <w:rsid w:val="00294A7D"/>
    <w:rsid w:val="0029590D"/>
    <w:rsid w:val="002971D3"/>
    <w:rsid w:val="002A0C41"/>
    <w:rsid w:val="002A4159"/>
    <w:rsid w:val="002A4758"/>
    <w:rsid w:val="002A47DA"/>
    <w:rsid w:val="002A490E"/>
    <w:rsid w:val="002A4A7C"/>
    <w:rsid w:val="002A78E7"/>
    <w:rsid w:val="002B120D"/>
    <w:rsid w:val="002B2E0C"/>
    <w:rsid w:val="002C162E"/>
    <w:rsid w:val="002C1790"/>
    <w:rsid w:val="002C1C1E"/>
    <w:rsid w:val="002C463B"/>
    <w:rsid w:val="002C5177"/>
    <w:rsid w:val="002C658C"/>
    <w:rsid w:val="002C7654"/>
    <w:rsid w:val="002D070E"/>
    <w:rsid w:val="002D1909"/>
    <w:rsid w:val="002D2E03"/>
    <w:rsid w:val="002D3519"/>
    <w:rsid w:val="002D44A6"/>
    <w:rsid w:val="002D6BC3"/>
    <w:rsid w:val="002E23EC"/>
    <w:rsid w:val="002E39CD"/>
    <w:rsid w:val="002E39EC"/>
    <w:rsid w:val="002E3F07"/>
    <w:rsid w:val="002E4069"/>
    <w:rsid w:val="002E53CD"/>
    <w:rsid w:val="002E6E60"/>
    <w:rsid w:val="002F02DF"/>
    <w:rsid w:val="002F033D"/>
    <w:rsid w:val="002F04A9"/>
    <w:rsid w:val="002F0BD7"/>
    <w:rsid w:val="002F1886"/>
    <w:rsid w:val="002F3FC5"/>
    <w:rsid w:val="002F400D"/>
    <w:rsid w:val="002F4DAD"/>
    <w:rsid w:val="002F6BCE"/>
    <w:rsid w:val="00300078"/>
    <w:rsid w:val="00300776"/>
    <w:rsid w:val="0030468C"/>
    <w:rsid w:val="00304970"/>
    <w:rsid w:val="00304C83"/>
    <w:rsid w:val="00305E0A"/>
    <w:rsid w:val="003061F7"/>
    <w:rsid w:val="0030653D"/>
    <w:rsid w:val="0030695B"/>
    <w:rsid w:val="003129E1"/>
    <w:rsid w:val="00312D6B"/>
    <w:rsid w:val="00314957"/>
    <w:rsid w:val="00315A1E"/>
    <w:rsid w:val="00320EE9"/>
    <w:rsid w:val="00321667"/>
    <w:rsid w:val="00321F05"/>
    <w:rsid w:val="00325D92"/>
    <w:rsid w:val="00326F6E"/>
    <w:rsid w:val="003274FA"/>
    <w:rsid w:val="00330EF8"/>
    <w:rsid w:val="00330F1D"/>
    <w:rsid w:val="003310B1"/>
    <w:rsid w:val="00331845"/>
    <w:rsid w:val="00334241"/>
    <w:rsid w:val="00334725"/>
    <w:rsid w:val="00334D4A"/>
    <w:rsid w:val="00336866"/>
    <w:rsid w:val="003377D8"/>
    <w:rsid w:val="003431CB"/>
    <w:rsid w:val="00343822"/>
    <w:rsid w:val="00343D13"/>
    <w:rsid w:val="00343EFC"/>
    <w:rsid w:val="00345678"/>
    <w:rsid w:val="0034680B"/>
    <w:rsid w:val="003503CC"/>
    <w:rsid w:val="0035136C"/>
    <w:rsid w:val="00352E4A"/>
    <w:rsid w:val="00357367"/>
    <w:rsid w:val="0035792A"/>
    <w:rsid w:val="00360C50"/>
    <w:rsid w:val="003611D7"/>
    <w:rsid w:val="0036462B"/>
    <w:rsid w:val="003649F8"/>
    <w:rsid w:val="00364D18"/>
    <w:rsid w:val="0036679A"/>
    <w:rsid w:val="0036745F"/>
    <w:rsid w:val="00372509"/>
    <w:rsid w:val="00372645"/>
    <w:rsid w:val="003728D2"/>
    <w:rsid w:val="00373A86"/>
    <w:rsid w:val="00374206"/>
    <w:rsid w:val="003817D1"/>
    <w:rsid w:val="003838AC"/>
    <w:rsid w:val="00384E96"/>
    <w:rsid w:val="003860F6"/>
    <w:rsid w:val="003903AB"/>
    <w:rsid w:val="00390734"/>
    <w:rsid w:val="00394308"/>
    <w:rsid w:val="00395786"/>
    <w:rsid w:val="00397577"/>
    <w:rsid w:val="00397BD4"/>
    <w:rsid w:val="003A09DA"/>
    <w:rsid w:val="003A1275"/>
    <w:rsid w:val="003A3584"/>
    <w:rsid w:val="003A4133"/>
    <w:rsid w:val="003A4210"/>
    <w:rsid w:val="003A5E49"/>
    <w:rsid w:val="003A71E1"/>
    <w:rsid w:val="003B38F2"/>
    <w:rsid w:val="003B4AA6"/>
    <w:rsid w:val="003B5A09"/>
    <w:rsid w:val="003B5D09"/>
    <w:rsid w:val="003C1E1E"/>
    <w:rsid w:val="003C3799"/>
    <w:rsid w:val="003C4C33"/>
    <w:rsid w:val="003C4DB7"/>
    <w:rsid w:val="003C4E4E"/>
    <w:rsid w:val="003C5091"/>
    <w:rsid w:val="003C7803"/>
    <w:rsid w:val="003C7811"/>
    <w:rsid w:val="003C7987"/>
    <w:rsid w:val="003C7F5B"/>
    <w:rsid w:val="003D2703"/>
    <w:rsid w:val="003D2ACF"/>
    <w:rsid w:val="003D483A"/>
    <w:rsid w:val="003D5047"/>
    <w:rsid w:val="003D5470"/>
    <w:rsid w:val="003D5554"/>
    <w:rsid w:val="003D672F"/>
    <w:rsid w:val="003D7949"/>
    <w:rsid w:val="003E068D"/>
    <w:rsid w:val="003E16EA"/>
    <w:rsid w:val="003E25CC"/>
    <w:rsid w:val="003E2CCA"/>
    <w:rsid w:val="003E3932"/>
    <w:rsid w:val="003E39BE"/>
    <w:rsid w:val="003E49FF"/>
    <w:rsid w:val="003E4DBA"/>
    <w:rsid w:val="003E67B3"/>
    <w:rsid w:val="003F1BC4"/>
    <w:rsid w:val="003F223D"/>
    <w:rsid w:val="003F3597"/>
    <w:rsid w:val="003F3FFB"/>
    <w:rsid w:val="003F4058"/>
    <w:rsid w:val="003F5048"/>
    <w:rsid w:val="003F519D"/>
    <w:rsid w:val="003F76B3"/>
    <w:rsid w:val="003F7817"/>
    <w:rsid w:val="003F7AC6"/>
    <w:rsid w:val="00401643"/>
    <w:rsid w:val="00402697"/>
    <w:rsid w:val="0040429E"/>
    <w:rsid w:val="00406978"/>
    <w:rsid w:val="004075EF"/>
    <w:rsid w:val="00411CFE"/>
    <w:rsid w:val="0041268A"/>
    <w:rsid w:val="00413C00"/>
    <w:rsid w:val="00415538"/>
    <w:rsid w:val="00415E39"/>
    <w:rsid w:val="004165F3"/>
    <w:rsid w:val="00421A37"/>
    <w:rsid w:val="004242EF"/>
    <w:rsid w:val="0042639A"/>
    <w:rsid w:val="00430CAE"/>
    <w:rsid w:val="004330FF"/>
    <w:rsid w:val="0043487F"/>
    <w:rsid w:val="004369E8"/>
    <w:rsid w:val="004373C2"/>
    <w:rsid w:val="0044056C"/>
    <w:rsid w:val="004418DA"/>
    <w:rsid w:val="00442DFD"/>
    <w:rsid w:val="004448C3"/>
    <w:rsid w:val="004449BD"/>
    <w:rsid w:val="0044567A"/>
    <w:rsid w:val="0044697F"/>
    <w:rsid w:val="0044760F"/>
    <w:rsid w:val="0045169A"/>
    <w:rsid w:val="00454915"/>
    <w:rsid w:val="00454EAF"/>
    <w:rsid w:val="004558C0"/>
    <w:rsid w:val="00455C76"/>
    <w:rsid w:val="00456707"/>
    <w:rsid w:val="00457325"/>
    <w:rsid w:val="00457775"/>
    <w:rsid w:val="00457E52"/>
    <w:rsid w:val="004655E9"/>
    <w:rsid w:val="004709E4"/>
    <w:rsid w:val="004710DA"/>
    <w:rsid w:val="0047446B"/>
    <w:rsid w:val="00475AA6"/>
    <w:rsid w:val="00475EC4"/>
    <w:rsid w:val="00476AE4"/>
    <w:rsid w:val="00476D85"/>
    <w:rsid w:val="004806E1"/>
    <w:rsid w:val="00480855"/>
    <w:rsid w:val="0048279E"/>
    <w:rsid w:val="00483E42"/>
    <w:rsid w:val="00484508"/>
    <w:rsid w:val="00484778"/>
    <w:rsid w:val="004910E2"/>
    <w:rsid w:val="004933F4"/>
    <w:rsid w:val="004934A6"/>
    <w:rsid w:val="00493542"/>
    <w:rsid w:val="00493C7D"/>
    <w:rsid w:val="004957FE"/>
    <w:rsid w:val="004965A1"/>
    <w:rsid w:val="00497C1D"/>
    <w:rsid w:val="004A095B"/>
    <w:rsid w:val="004A203F"/>
    <w:rsid w:val="004A2E76"/>
    <w:rsid w:val="004A3221"/>
    <w:rsid w:val="004A37DB"/>
    <w:rsid w:val="004B0871"/>
    <w:rsid w:val="004B176D"/>
    <w:rsid w:val="004C002F"/>
    <w:rsid w:val="004C1278"/>
    <w:rsid w:val="004C16FD"/>
    <w:rsid w:val="004C3177"/>
    <w:rsid w:val="004C7932"/>
    <w:rsid w:val="004C7E29"/>
    <w:rsid w:val="004D0092"/>
    <w:rsid w:val="004D0F72"/>
    <w:rsid w:val="004D2C4C"/>
    <w:rsid w:val="004D3DE8"/>
    <w:rsid w:val="004D46E7"/>
    <w:rsid w:val="004D63CF"/>
    <w:rsid w:val="004E110B"/>
    <w:rsid w:val="004E15A0"/>
    <w:rsid w:val="004E307B"/>
    <w:rsid w:val="004E74CC"/>
    <w:rsid w:val="004F0DAD"/>
    <w:rsid w:val="004F16D8"/>
    <w:rsid w:val="004F208D"/>
    <w:rsid w:val="004F2305"/>
    <w:rsid w:val="004F2B75"/>
    <w:rsid w:val="004F2FDF"/>
    <w:rsid w:val="004F35D4"/>
    <w:rsid w:val="004F4669"/>
    <w:rsid w:val="004F47FA"/>
    <w:rsid w:val="004F5340"/>
    <w:rsid w:val="004F5BD0"/>
    <w:rsid w:val="004F6BC0"/>
    <w:rsid w:val="0050133F"/>
    <w:rsid w:val="00501838"/>
    <w:rsid w:val="005018DA"/>
    <w:rsid w:val="00501DDE"/>
    <w:rsid w:val="00504867"/>
    <w:rsid w:val="005078AE"/>
    <w:rsid w:val="00511F0D"/>
    <w:rsid w:val="00517EEB"/>
    <w:rsid w:val="00521A36"/>
    <w:rsid w:val="0052232F"/>
    <w:rsid w:val="00522734"/>
    <w:rsid w:val="005233DA"/>
    <w:rsid w:val="00523C8B"/>
    <w:rsid w:val="0052490E"/>
    <w:rsid w:val="005254B1"/>
    <w:rsid w:val="00525FCD"/>
    <w:rsid w:val="00527ADD"/>
    <w:rsid w:val="00527AEA"/>
    <w:rsid w:val="00530151"/>
    <w:rsid w:val="00530695"/>
    <w:rsid w:val="005308C7"/>
    <w:rsid w:val="00530D16"/>
    <w:rsid w:val="00532853"/>
    <w:rsid w:val="00533072"/>
    <w:rsid w:val="00533129"/>
    <w:rsid w:val="00533456"/>
    <w:rsid w:val="00534373"/>
    <w:rsid w:val="0053475C"/>
    <w:rsid w:val="005354C0"/>
    <w:rsid w:val="005362B4"/>
    <w:rsid w:val="00541079"/>
    <w:rsid w:val="00541C99"/>
    <w:rsid w:val="00541CA5"/>
    <w:rsid w:val="005441F7"/>
    <w:rsid w:val="0054471D"/>
    <w:rsid w:val="00545402"/>
    <w:rsid w:val="00545D34"/>
    <w:rsid w:val="00562D04"/>
    <w:rsid w:val="005632B4"/>
    <w:rsid w:val="00564530"/>
    <w:rsid w:val="00565050"/>
    <w:rsid w:val="00565847"/>
    <w:rsid w:val="0056587C"/>
    <w:rsid w:val="00566158"/>
    <w:rsid w:val="00567475"/>
    <w:rsid w:val="00570395"/>
    <w:rsid w:val="00571FD2"/>
    <w:rsid w:val="0057220E"/>
    <w:rsid w:val="00573FE1"/>
    <w:rsid w:val="005745F4"/>
    <w:rsid w:val="00574CC6"/>
    <w:rsid w:val="00575DEB"/>
    <w:rsid w:val="00583802"/>
    <w:rsid w:val="005839F0"/>
    <w:rsid w:val="00585D2C"/>
    <w:rsid w:val="00586F2E"/>
    <w:rsid w:val="005937DC"/>
    <w:rsid w:val="00595026"/>
    <w:rsid w:val="00595F80"/>
    <w:rsid w:val="00597C38"/>
    <w:rsid w:val="005A1228"/>
    <w:rsid w:val="005A1611"/>
    <w:rsid w:val="005A1C7A"/>
    <w:rsid w:val="005A200C"/>
    <w:rsid w:val="005A2DF5"/>
    <w:rsid w:val="005A2FCE"/>
    <w:rsid w:val="005A67B5"/>
    <w:rsid w:val="005A6830"/>
    <w:rsid w:val="005B0E6E"/>
    <w:rsid w:val="005B1F08"/>
    <w:rsid w:val="005B3E49"/>
    <w:rsid w:val="005B4398"/>
    <w:rsid w:val="005B450C"/>
    <w:rsid w:val="005B57EF"/>
    <w:rsid w:val="005B6DD8"/>
    <w:rsid w:val="005C1BA4"/>
    <w:rsid w:val="005C2AFB"/>
    <w:rsid w:val="005C33C0"/>
    <w:rsid w:val="005C3CCB"/>
    <w:rsid w:val="005C4802"/>
    <w:rsid w:val="005C48D1"/>
    <w:rsid w:val="005C4E4D"/>
    <w:rsid w:val="005C5B3D"/>
    <w:rsid w:val="005C5D81"/>
    <w:rsid w:val="005C61DD"/>
    <w:rsid w:val="005D029E"/>
    <w:rsid w:val="005D20C8"/>
    <w:rsid w:val="005D2631"/>
    <w:rsid w:val="005D354E"/>
    <w:rsid w:val="005D3A05"/>
    <w:rsid w:val="005D3CA4"/>
    <w:rsid w:val="005D41D2"/>
    <w:rsid w:val="005D4869"/>
    <w:rsid w:val="005D51E7"/>
    <w:rsid w:val="005E0823"/>
    <w:rsid w:val="005E0ACF"/>
    <w:rsid w:val="005E150A"/>
    <w:rsid w:val="005E2708"/>
    <w:rsid w:val="005E271E"/>
    <w:rsid w:val="005E27A6"/>
    <w:rsid w:val="005E302E"/>
    <w:rsid w:val="005E38CB"/>
    <w:rsid w:val="005F159D"/>
    <w:rsid w:val="005F1BC1"/>
    <w:rsid w:val="005F6899"/>
    <w:rsid w:val="00600BB2"/>
    <w:rsid w:val="00601A25"/>
    <w:rsid w:val="006056A0"/>
    <w:rsid w:val="00606985"/>
    <w:rsid w:val="00607707"/>
    <w:rsid w:val="0061039B"/>
    <w:rsid w:val="0061141F"/>
    <w:rsid w:val="0061263B"/>
    <w:rsid w:val="006132F7"/>
    <w:rsid w:val="0061396F"/>
    <w:rsid w:val="006151AA"/>
    <w:rsid w:val="006152C2"/>
    <w:rsid w:val="006157A3"/>
    <w:rsid w:val="00615DCB"/>
    <w:rsid w:val="00615EA8"/>
    <w:rsid w:val="006164DC"/>
    <w:rsid w:val="00616FF5"/>
    <w:rsid w:val="006214FB"/>
    <w:rsid w:val="0062344D"/>
    <w:rsid w:val="00623B97"/>
    <w:rsid w:val="00624E90"/>
    <w:rsid w:val="00626658"/>
    <w:rsid w:val="006320FE"/>
    <w:rsid w:val="00632DD7"/>
    <w:rsid w:val="00636FA5"/>
    <w:rsid w:val="006406DA"/>
    <w:rsid w:val="00640C60"/>
    <w:rsid w:val="006421AB"/>
    <w:rsid w:val="00642C22"/>
    <w:rsid w:val="0064361C"/>
    <w:rsid w:val="00646A68"/>
    <w:rsid w:val="00650739"/>
    <w:rsid w:val="006514C9"/>
    <w:rsid w:val="00651E7C"/>
    <w:rsid w:val="00652421"/>
    <w:rsid w:val="00652627"/>
    <w:rsid w:val="00652EAA"/>
    <w:rsid w:val="0065686F"/>
    <w:rsid w:val="00657F9F"/>
    <w:rsid w:val="00661311"/>
    <w:rsid w:val="00662C78"/>
    <w:rsid w:val="006630C9"/>
    <w:rsid w:val="00664593"/>
    <w:rsid w:val="00664CCF"/>
    <w:rsid w:val="0067262C"/>
    <w:rsid w:val="00673050"/>
    <w:rsid w:val="00673770"/>
    <w:rsid w:val="00673DAF"/>
    <w:rsid w:val="006755A5"/>
    <w:rsid w:val="00675852"/>
    <w:rsid w:val="00677BB3"/>
    <w:rsid w:val="00682295"/>
    <w:rsid w:val="006905A5"/>
    <w:rsid w:val="00691FB2"/>
    <w:rsid w:val="006921D7"/>
    <w:rsid w:val="006964E5"/>
    <w:rsid w:val="006966BA"/>
    <w:rsid w:val="00696D15"/>
    <w:rsid w:val="00697503"/>
    <w:rsid w:val="0069761F"/>
    <w:rsid w:val="00697EFA"/>
    <w:rsid w:val="006A1A77"/>
    <w:rsid w:val="006A26B0"/>
    <w:rsid w:val="006B0D3B"/>
    <w:rsid w:val="006B1247"/>
    <w:rsid w:val="006B2953"/>
    <w:rsid w:val="006B31BC"/>
    <w:rsid w:val="006B775F"/>
    <w:rsid w:val="006B78C7"/>
    <w:rsid w:val="006C06EC"/>
    <w:rsid w:val="006C08BF"/>
    <w:rsid w:val="006C229B"/>
    <w:rsid w:val="006C4925"/>
    <w:rsid w:val="006C4AF7"/>
    <w:rsid w:val="006C586B"/>
    <w:rsid w:val="006C6475"/>
    <w:rsid w:val="006C667B"/>
    <w:rsid w:val="006C7E0D"/>
    <w:rsid w:val="006D00CE"/>
    <w:rsid w:val="006D227B"/>
    <w:rsid w:val="006D25AA"/>
    <w:rsid w:val="006D3290"/>
    <w:rsid w:val="006D5144"/>
    <w:rsid w:val="006D517D"/>
    <w:rsid w:val="006D6D89"/>
    <w:rsid w:val="006D79BB"/>
    <w:rsid w:val="006E2724"/>
    <w:rsid w:val="006E5018"/>
    <w:rsid w:val="006E5A88"/>
    <w:rsid w:val="006E6985"/>
    <w:rsid w:val="006F0065"/>
    <w:rsid w:val="006F1D30"/>
    <w:rsid w:val="006F2D2C"/>
    <w:rsid w:val="006F53AC"/>
    <w:rsid w:val="006F5549"/>
    <w:rsid w:val="006F6F1E"/>
    <w:rsid w:val="007028D0"/>
    <w:rsid w:val="0070361F"/>
    <w:rsid w:val="00704217"/>
    <w:rsid w:val="00705D9B"/>
    <w:rsid w:val="00705E1F"/>
    <w:rsid w:val="00712662"/>
    <w:rsid w:val="00712755"/>
    <w:rsid w:val="007153AB"/>
    <w:rsid w:val="00717811"/>
    <w:rsid w:val="00722F09"/>
    <w:rsid w:val="00723E1B"/>
    <w:rsid w:val="00725B74"/>
    <w:rsid w:val="00725E09"/>
    <w:rsid w:val="0072656D"/>
    <w:rsid w:val="0072751B"/>
    <w:rsid w:val="00730C5F"/>
    <w:rsid w:val="00734651"/>
    <w:rsid w:val="00734A3A"/>
    <w:rsid w:val="00736887"/>
    <w:rsid w:val="0074094B"/>
    <w:rsid w:val="00740AA5"/>
    <w:rsid w:val="00741CE0"/>
    <w:rsid w:val="0074283D"/>
    <w:rsid w:val="00743B09"/>
    <w:rsid w:val="00744ADC"/>
    <w:rsid w:val="00744D2B"/>
    <w:rsid w:val="007454A6"/>
    <w:rsid w:val="007461CD"/>
    <w:rsid w:val="00746A48"/>
    <w:rsid w:val="0074770D"/>
    <w:rsid w:val="0075217A"/>
    <w:rsid w:val="007524E6"/>
    <w:rsid w:val="00753D1C"/>
    <w:rsid w:val="00754CF4"/>
    <w:rsid w:val="00754D98"/>
    <w:rsid w:val="00754FC6"/>
    <w:rsid w:val="007556B0"/>
    <w:rsid w:val="0075686F"/>
    <w:rsid w:val="00757336"/>
    <w:rsid w:val="0075773E"/>
    <w:rsid w:val="00763626"/>
    <w:rsid w:val="0076402C"/>
    <w:rsid w:val="007653C1"/>
    <w:rsid w:val="00766BC9"/>
    <w:rsid w:val="00767D24"/>
    <w:rsid w:val="00770092"/>
    <w:rsid w:val="00771112"/>
    <w:rsid w:val="007762BD"/>
    <w:rsid w:val="0077661E"/>
    <w:rsid w:val="00776B17"/>
    <w:rsid w:val="00777208"/>
    <w:rsid w:val="00777CA2"/>
    <w:rsid w:val="0078027D"/>
    <w:rsid w:val="0078040D"/>
    <w:rsid w:val="007813C6"/>
    <w:rsid w:val="0078229C"/>
    <w:rsid w:val="007861D4"/>
    <w:rsid w:val="007863FE"/>
    <w:rsid w:val="00791FDB"/>
    <w:rsid w:val="007923BB"/>
    <w:rsid w:val="00792BAA"/>
    <w:rsid w:val="00796740"/>
    <w:rsid w:val="0079681F"/>
    <w:rsid w:val="007970B9"/>
    <w:rsid w:val="007A176F"/>
    <w:rsid w:val="007A2274"/>
    <w:rsid w:val="007A2DA5"/>
    <w:rsid w:val="007A48BA"/>
    <w:rsid w:val="007A4AB1"/>
    <w:rsid w:val="007A558E"/>
    <w:rsid w:val="007A60EF"/>
    <w:rsid w:val="007A7166"/>
    <w:rsid w:val="007A72CF"/>
    <w:rsid w:val="007A7DFB"/>
    <w:rsid w:val="007B0EA6"/>
    <w:rsid w:val="007B1C82"/>
    <w:rsid w:val="007B21EF"/>
    <w:rsid w:val="007B2875"/>
    <w:rsid w:val="007B2C1D"/>
    <w:rsid w:val="007B5CE1"/>
    <w:rsid w:val="007B5E7B"/>
    <w:rsid w:val="007B78E3"/>
    <w:rsid w:val="007C02C5"/>
    <w:rsid w:val="007C2426"/>
    <w:rsid w:val="007C2B7A"/>
    <w:rsid w:val="007C353A"/>
    <w:rsid w:val="007C7D0B"/>
    <w:rsid w:val="007C7DB1"/>
    <w:rsid w:val="007D0A10"/>
    <w:rsid w:val="007D0C4D"/>
    <w:rsid w:val="007D18E0"/>
    <w:rsid w:val="007D1C14"/>
    <w:rsid w:val="007D44BF"/>
    <w:rsid w:val="007D7570"/>
    <w:rsid w:val="007D7994"/>
    <w:rsid w:val="007D7B1A"/>
    <w:rsid w:val="007E044F"/>
    <w:rsid w:val="007E10B1"/>
    <w:rsid w:val="007E123C"/>
    <w:rsid w:val="007E178A"/>
    <w:rsid w:val="007E17BB"/>
    <w:rsid w:val="007E1D91"/>
    <w:rsid w:val="007E2017"/>
    <w:rsid w:val="007E40F8"/>
    <w:rsid w:val="007F11F3"/>
    <w:rsid w:val="007F2F6F"/>
    <w:rsid w:val="007F4A34"/>
    <w:rsid w:val="007F4E07"/>
    <w:rsid w:val="007F4FF4"/>
    <w:rsid w:val="007F58A4"/>
    <w:rsid w:val="00800BC3"/>
    <w:rsid w:val="00802236"/>
    <w:rsid w:val="008029F8"/>
    <w:rsid w:val="00804441"/>
    <w:rsid w:val="008044DE"/>
    <w:rsid w:val="00805DC0"/>
    <w:rsid w:val="00806E8F"/>
    <w:rsid w:val="0080774F"/>
    <w:rsid w:val="008101B5"/>
    <w:rsid w:val="008104DD"/>
    <w:rsid w:val="00811DDC"/>
    <w:rsid w:val="0081283A"/>
    <w:rsid w:val="00812D8F"/>
    <w:rsid w:val="00815629"/>
    <w:rsid w:val="0081710A"/>
    <w:rsid w:val="008200B8"/>
    <w:rsid w:val="008200EF"/>
    <w:rsid w:val="00820408"/>
    <w:rsid w:val="008237DF"/>
    <w:rsid w:val="00823881"/>
    <w:rsid w:val="00826A27"/>
    <w:rsid w:val="008275BE"/>
    <w:rsid w:val="00830299"/>
    <w:rsid w:val="008303CA"/>
    <w:rsid w:val="00832D16"/>
    <w:rsid w:val="00834BFA"/>
    <w:rsid w:val="00835CDD"/>
    <w:rsid w:val="008361CD"/>
    <w:rsid w:val="00837F42"/>
    <w:rsid w:val="00840657"/>
    <w:rsid w:val="00840F33"/>
    <w:rsid w:val="00842615"/>
    <w:rsid w:val="00842CA1"/>
    <w:rsid w:val="00842FA7"/>
    <w:rsid w:val="00844C59"/>
    <w:rsid w:val="00845502"/>
    <w:rsid w:val="008479F6"/>
    <w:rsid w:val="00851BA8"/>
    <w:rsid w:val="00851CBC"/>
    <w:rsid w:val="00852482"/>
    <w:rsid w:val="008528D3"/>
    <w:rsid w:val="00856D9C"/>
    <w:rsid w:val="00860207"/>
    <w:rsid w:val="00860710"/>
    <w:rsid w:val="008623E5"/>
    <w:rsid w:val="008630F1"/>
    <w:rsid w:val="00864AD0"/>
    <w:rsid w:val="00866DA2"/>
    <w:rsid w:val="00867858"/>
    <w:rsid w:val="00867B6D"/>
    <w:rsid w:val="00871B09"/>
    <w:rsid w:val="00871BCA"/>
    <w:rsid w:val="00871E85"/>
    <w:rsid w:val="0087542E"/>
    <w:rsid w:val="00881F87"/>
    <w:rsid w:val="00887443"/>
    <w:rsid w:val="008903D6"/>
    <w:rsid w:val="00890B1B"/>
    <w:rsid w:val="00891198"/>
    <w:rsid w:val="00893B63"/>
    <w:rsid w:val="00893C43"/>
    <w:rsid w:val="008942C1"/>
    <w:rsid w:val="00895659"/>
    <w:rsid w:val="00895D13"/>
    <w:rsid w:val="0089752A"/>
    <w:rsid w:val="008A0E42"/>
    <w:rsid w:val="008A19F2"/>
    <w:rsid w:val="008A2EF3"/>
    <w:rsid w:val="008A3722"/>
    <w:rsid w:val="008A6CFA"/>
    <w:rsid w:val="008B293E"/>
    <w:rsid w:val="008B2A7D"/>
    <w:rsid w:val="008B2F4C"/>
    <w:rsid w:val="008B302E"/>
    <w:rsid w:val="008B3495"/>
    <w:rsid w:val="008B4E5B"/>
    <w:rsid w:val="008B554E"/>
    <w:rsid w:val="008B5FC9"/>
    <w:rsid w:val="008B629D"/>
    <w:rsid w:val="008B6337"/>
    <w:rsid w:val="008B6979"/>
    <w:rsid w:val="008B7C4E"/>
    <w:rsid w:val="008C008B"/>
    <w:rsid w:val="008C32CC"/>
    <w:rsid w:val="008C4C9C"/>
    <w:rsid w:val="008C508C"/>
    <w:rsid w:val="008C57AD"/>
    <w:rsid w:val="008C5890"/>
    <w:rsid w:val="008C6B8B"/>
    <w:rsid w:val="008C7868"/>
    <w:rsid w:val="008C7D41"/>
    <w:rsid w:val="008D14AA"/>
    <w:rsid w:val="008D2207"/>
    <w:rsid w:val="008D295B"/>
    <w:rsid w:val="008D3768"/>
    <w:rsid w:val="008D3A61"/>
    <w:rsid w:val="008D4326"/>
    <w:rsid w:val="008D7169"/>
    <w:rsid w:val="008D7370"/>
    <w:rsid w:val="008E13A3"/>
    <w:rsid w:val="008E14F4"/>
    <w:rsid w:val="008E2854"/>
    <w:rsid w:val="008E5044"/>
    <w:rsid w:val="008E79B9"/>
    <w:rsid w:val="008F0C3E"/>
    <w:rsid w:val="008F11F2"/>
    <w:rsid w:val="008F1BE9"/>
    <w:rsid w:val="008F20B4"/>
    <w:rsid w:val="008F4384"/>
    <w:rsid w:val="008F4449"/>
    <w:rsid w:val="008F5453"/>
    <w:rsid w:val="008F5792"/>
    <w:rsid w:val="008F6096"/>
    <w:rsid w:val="008F6543"/>
    <w:rsid w:val="008F66FF"/>
    <w:rsid w:val="008F689B"/>
    <w:rsid w:val="008F6C5D"/>
    <w:rsid w:val="009000E3"/>
    <w:rsid w:val="00900E6D"/>
    <w:rsid w:val="009032DD"/>
    <w:rsid w:val="009033A9"/>
    <w:rsid w:val="0090624B"/>
    <w:rsid w:val="009066FA"/>
    <w:rsid w:val="00906858"/>
    <w:rsid w:val="00906E8D"/>
    <w:rsid w:val="00907664"/>
    <w:rsid w:val="00910BEF"/>
    <w:rsid w:val="009115E4"/>
    <w:rsid w:val="009124B1"/>
    <w:rsid w:val="00912BD3"/>
    <w:rsid w:val="00912D62"/>
    <w:rsid w:val="0091406E"/>
    <w:rsid w:val="00916325"/>
    <w:rsid w:val="00917B6B"/>
    <w:rsid w:val="009205CA"/>
    <w:rsid w:val="00920CB5"/>
    <w:rsid w:val="0092410D"/>
    <w:rsid w:val="00924243"/>
    <w:rsid w:val="00926A68"/>
    <w:rsid w:val="00926B1D"/>
    <w:rsid w:val="0093125D"/>
    <w:rsid w:val="00931873"/>
    <w:rsid w:val="0093467C"/>
    <w:rsid w:val="00936BCA"/>
    <w:rsid w:val="00943F21"/>
    <w:rsid w:val="00947096"/>
    <w:rsid w:val="009508AF"/>
    <w:rsid w:val="00950A0A"/>
    <w:rsid w:val="00950ADB"/>
    <w:rsid w:val="0095115B"/>
    <w:rsid w:val="0095119B"/>
    <w:rsid w:val="009540EF"/>
    <w:rsid w:val="009600EB"/>
    <w:rsid w:val="009604D4"/>
    <w:rsid w:val="00962AAA"/>
    <w:rsid w:val="009636D5"/>
    <w:rsid w:val="00966478"/>
    <w:rsid w:val="00967229"/>
    <w:rsid w:val="00974524"/>
    <w:rsid w:val="00974D45"/>
    <w:rsid w:val="009750BB"/>
    <w:rsid w:val="0097563C"/>
    <w:rsid w:val="00981577"/>
    <w:rsid w:val="00981F9A"/>
    <w:rsid w:val="00982E2E"/>
    <w:rsid w:val="0098305C"/>
    <w:rsid w:val="009864D5"/>
    <w:rsid w:val="00990356"/>
    <w:rsid w:val="009903F2"/>
    <w:rsid w:val="00990512"/>
    <w:rsid w:val="00992C7F"/>
    <w:rsid w:val="00994BE0"/>
    <w:rsid w:val="00996D8B"/>
    <w:rsid w:val="009A04C3"/>
    <w:rsid w:val="009A0609"/>
    <w:rsid w:val="009A0C88"/>
    <w:rsid w:val="009A15EC"/>
    <w:rsid w:val="009A2746"/>
    <w:rsid w:val="009A28C2"/>
    <w:rsid w:val="009A329B"/>
    <w:rsid w:val="009A39CF"/>
    <w:rsid w:val="009A5496"/>
    <w:rsid w:val="009A5E05"/>
    <w:rsid w:val="009A7568"/>
    <w:rsid w:val="009A7569"/>
    <w:rsid w:val="009A7B3C"/>
    <w:rsid w:val="009B2AE9"/>
    <w:rsid w:val="009B3124"/>
    <w:rsid w:val="009B4EDD"/>
    <w:rsid w:val="009B6F4A"/>
    <w:rsid w:val="009B7C75"/>
    <w:rsid w:val="009C173B"/>
    <w:rsid w:val="009C2137"/>
    <w:rsid w:val="009C31A4"/>
    <w:rsid w:val="009C3641"/>
    <w:rsid w:val="009C5ECD"/>
    <w:rsid w:val="009C72B5"/>
    <w:rsid w:val="009D0416"/>
    <w:rsid w:val="009D0B37"/>
    <w:rsid w:val="009D1F72"/>
    <w:rsid w:val="009D232C"/>
    <w:rsid w:val="009D3F53"/>
    <w:rsid w:val="009D4E77"/>
    <w:rsid w:val="009D542B"/>
    <w:rsid w:val="009D6FAE"/>
    <w:rsid w:val="009E06A6"/>
    <w:rsid w:val="009E2B14"/>
    <w:rsid w:val="009E3320"/>
    <w:rsid w:val="009E336F"/>
    <w:rsid w:val="009E3CA8"/>
    <w:rsid w:val="009E61C6"/>
    <w:rsid w:val="009E6976"/>
    <w:rsid w:val="009E7065"/>
    <w:rsid w:val="009E799C"/>
    <w:rsid w:val="009F059D"/>
    <w:rsid w:val="009F1A28"/>
    <w:rsid w:val="009F2092"/>
    <w:rsid w:val="009F58D3"/>
    <w:rsid w:val="009F6B76"/>
    <w:rsid w:val="009F79A0"/>
    <w:rsid w:val="009F7FFB"/>
    <w:rsid w:val="00A00519"/>
    <w:rsid w:val="00A008C6"/>
    <w:rsid w:val="00A011B0"/>
    <w:rsid w:val="00A01326"/>
    <w:rsid w:val="00A051DB"/>
    <w:rsid w:val="00A110CA"/>
    <w:rsid w:val="00A12AA4"/>
    <w:rsid w:val="00A12DF3"/>
    <w:rsid w:val="00A13712"/>
    <w:rsid w:val="00A14366"/>
    <w:rsid w:val="00A1595C"/>
    <w:rsid w:val="00A16DE1"/>
    <w:rsid w:val="00A176E4"/>
    <w:rsid w:val="00A17C3A"/>
    <w:rsid w:val="00A21A8B"/>
    <w:rsid w:val="00A22292"/>
    <w:rsid w:val="00A2266F"/>
    <w:rsid w:val="00A23DA3"/>
    <w:rsid w:val="00A242EE"/>
    <w:rsid w:val="00A25AFB"/>
    <w:rsid w:val="00A302BF"/>
    <w:rsid w:val="00A30837"/>
    <w:rsid w:val="00A3129E"/>
    <w:rsid w:val="00A317FC"/>
    <w:rsid w:val="00A31EDE"/>
    <w:rsid w:val="00A3272A"/>
    <w:rsid w:val="00A3329E"/>
    <w:rsid w:val="00A35155"/>
    <w:rsid w:val="00A361C7"/>
    <w:rsid w:val="00A36593"/>
    <w:rsid w:val="00A4063E"/>
    <w:rsid w:val="00A454F2"/>
    <w:rsid w:val="00A45B73"/>
    <w:rsid w:val="00A4696B"/>
    <w:rsid w:val="00A473E2"/>
    <w:rsid w:val="00A5369A"/>
    <w:rsid w:val="00A53F42"/>
    <w:rsid w:val="00A56D7F"/>
    <w:rsid w:val="00A5762D"/>
    <w:rsid w:val="00A620D0"/>
    <w:rsid w:val="00A6221E"/>
    <w:rsid w:val="00A63AF6"/>
    <w:rsid w:val="00A64EAD"/>
    <w:rsid w:val="00A66354"/>
    <w:rsid w:val="00A7055E"/>
    <w:rsid w:val="00A705FF"/>
    <w:rsid w:val="00A708E6"/>
    <w:rsid w:val="00A727CD"/>
    <w:rsid w:val="00A74D3B"/>
    <w:rsid w:val="00A753D1"/>
    <w:rsid w:val="00A7658C"/>
    <w:rsid w:val="00A7703B"/>
    <w:rsid w:val="00A7748B"/>
    <w:rsid w:val="00A82669"/>
    <w:rsid w:val="00A8309E"/>
    <w:rsid w:val="00A837A3"/>
    <w:rsid w:val="00A84728"/>
    <w:rsid w:val="00A84A4B"/>
    <w:rsid w:val="00A858A6"/>
    <w:rsid w:val="00A85966"/>
    <w:rsid w:val="00A92D43"/>
    <w:rsid w:val="00A94D02"/>
    <w:rsid w:val="00A94D25"/>
    <w:rsid w:val="00A977B4"/>
    <w:rsid w:val="00AA0120"/>
    <w:rsid w:val="00AA10C8"/>
    <w:rsid w:val="00AA11A2"/>
    <w:rsid w:val="00AA3A54"/>
    <w:rsid w:val="00AA50BB"/>
    <w:rsid w:val="00AA7C14"/>
    <w:rsid w:val="00AA7EBD"/>
    <w:rsid w:val="00AB0968"/>
    <w:rsid w:val="00AB258D"/>
    <w:rsid w:val="00AB5B14"/>
    <w:rsid w:val="00AB6422"/>
    <w:rsid w:val="00AB7245"/>
    <w:rsid w:val="00AC13D5"/>
    <w:rsid w:val="00AC5E4D"/>
    <w:rsid w:val="00AC7018"/>
    <w:rsid w:val="00AC7AB9"/>
    <w:rsid w:val="00AD03A8"/>
    <w:rsid w:val="00AD1841"/>
    <w:rsid w:val="00AD3901"/>
    <w:rsid w:val="00AD3DEA"/>
    <w:rsid w:val="00AD6960"/>
    <w:rsid w:val="00AD7168"/>
    <w:rsid w:val="00AE4C7E"/>
    <w:rsid w:val="00AE52B2"/>
    <w:rsid w:val="00AE5C4B"/>
    <w:rsid w:val="00AE74E2"/>
    <w:rsid w:val="00AF0F52"/>
    <w:rsid w:val="00AF3B48"/>
    <w:rsid w:val="00AF3C29"/>
    <w:rsid w:val="00AF6F41"/>
    <w:rsid w:val="00AF7851"/>
    <w:rsid w:val="00B01FE5"/>
    <w:rsid w:val="00B047D6"/>
    <w:rsid w:val="00B11E06"/>
    <w:rsid w:val="00B170F1"/>
    <w:rsid w:val="00B17BFF"/>
    <w:rsid w:val="00B17C6A"/>
    <w:rsid w:val="00B2014C"/>
    <w:rsid w:val="00B20D09"/>
    <w:rsid w:val="00B211B5"/>
    <w:rsid w:val="00B237C9"/>
    <w:rsid w:val="00B23958"/>
    <w:rsid w:val="00B23B8A"/>
    <w:rsid w:val="00B24F07"/>
    <w:rsid w:val="00B26809"/>
    <w:rsid w:val="00B26E4C"/>
    <w:rsid w:val="00B26E98"/>
    <w:rsid w:val="00B30B86"/>
    <w:rsid w:val="00B313F4"/>
    <w:rsid w:val="00B31A82"/>
    <w:rsid w:val="00B32539"/>
    <w:rsid w:val="00B3285D"/>
    <w:rsid w:val="00B32B75"/>
    <w:rsid w:val="00B33DB0"/>
    <w:rsid w:val="00B341B2"/>
    <w:rsid w:val="00B349ED"/>
    <w:rsid w:val="00B34FE9"/>
    <w:rsid w:val="00B36F4B"/>
    <w:rsid w:val="00B37539"/>
    <w:rsid w:val="00B40BB0"/>
    <w:rsid w:val="00B42A24"/>
    <w:rsid w:val="00B432A4"/>
    <w:rsid w:val="00B44870"/>
    <w:rsid w:val="00B45604"/>
    <w:rsid w:val="00B46AE2"/>
    <w:rsid w:val="00B5019C"/>
    <w:rsid w:val="00B51430"/>
    <w:rsid w:val="00B51AC4"/>
    <w:rsid w:val="00B54220"/>
    <w:rsid w:val="00B54787"/>
    <w:rsid w:val="00B555AD"/>
    <w:rsid w:val="00B5703C"/>
    <w:rsid w:val="00B57728"/>
    <w:rsid w:val="00B62B86"/>
    <w:rsid w:val="00B633E7"/>
    <w:rsid w:val="00B63726"/>
    <w:rsid w:val="00B63BDF"/>
    <w:rsid w:val="00B64795"/>
    <w:rsid w:val="00B66E59"/>
    <w:rsid w:val="00B7127A"/>
    <w:rsid w:val="00B7298C"/>
    <w:rsid w:val="00B72C42"/>
    <w:rsid w:val="00B72C77"/>
    <w:rsid w:val="00B73168"/>
    <w:rsid w:val="00B7321A"/>
    <w:rsid w:val="00B73E0D"/>
    <w:rsid w:val="00B7445F"/>
    <w:rsid w:val="00B75258"/>
    <w:rsid w:val="00B7779D"/>
    <w:rsid w:val="00B77D70"/>
    <w:rsid w:val="00B77EED"/>
    <w:rsid w:val="00B81DCD"/>
    <w:rsid w:val="00B81E8C"/>
    <w:rsid w:val="00B83204"/>
    <w:rsid w:val="00B84832"/>
    <w:rsid w:val="00B8608E"/>
    <w:rsid w:val="00B87756"/>
    <w:rsid w:val="00B92287"/>
    <w:rsid w:val="00B9263E"/>
    <w:rsid w:val="00B92955"/>
    <w:rsid w:val="00B92B44"/>
    <w:rsid w:val="00B94152"/>
    <w:rsid w:val="00B97CCA"/>
    <w:rsid w:val="00BA032F"/>
    <w:rsid w:val="00BA0627"/>
    <w:rsid w:val="00BA18E0"/>
    <w:rsid w:val="00BA1935"/>
    <w:rsid w:val="00BA4861"/>
    <w:rsid w:val="00BA4CFB"/>
    <w:rsid w:val="00BA4DF3"/>
    <w:rsid w:val="00BA549C"/>
    <w:rsid w:val="00BA71F3"/>
    <w:rsid w:val="00BB0970"/>
    <w:rsid w:val="00BB2FFC"/>
    <w:rsid w:val="00BB3857"/>
    <w:rsid w:val="00BB3DC4"/>
    <w:rsid w:val="00BB5A62"/>
    <w:rsid w:val="00BB5F4C"/>
    <w:rsid w:val="00BB63B4"/>
    <w:rsid w:val="00BB6E15"/>
    <w:rsid w:val="00BB759E"/>
    <w:rsid w:val="00BC0420"/>
    <w:rsid w:val="00BC084F"/>
    <w:rsid w:val="00BC106F"/>
    <w:rsid w:val="00BC1872"/>
    <w:rsid w:val="00BC1CA3"/>
    <w:rsid w:val="00BC31D5"/>
    <w:rsid w:val="00BC3C11"/>
    <w:rsid w:val="00BC5E9F"/>
    <w:rsid w:val="00BD3305"/>
    <w:rsid w:val="00BD3CB2"/>
    <w:rsid w:val="00BD3F8B"/>
    <w:rsid w:val="00BD7A4E"/>
    <w:rsid w:val="00BD7FA2"/>
    <w:rsid w:val="00BE04D8"/>
    <w:rsid w:val="00BE11C9"/>
    <w:rsid w:val="00BE1933"/>
    <w:rsid w:val="00BE3350"/>
    <w:rsid w:val="00BE3FC3"/>
    <w:rsid w:val="00BE4882"/>
    <w:rsid w:val="00BE6516"/>
    <w:rsid w:val="00BF2D66"/>
    <w:rsid w:val="00BF3EDC"/>
    <w:rsid w:val="00BF4AAB"/>
    <w:rsid w:val="00BF6048"/>
    <w:rsid w:val="00BF7033"/>
    <w:rsid w:val="00BF7AF8"/>
    <w:rsid w:val="00C01D0F"/>
    <w:rsid w:val="00C025C2"/>
    <w:rsid w:val="00C039AB"/>
    <w:rsid w:val="00C03CDE"/>
    <w:rsid w:val="00C0674C"/>
    <w:rsid w:val="00C07AC8"/>
    <w:rsid w:val="00C1094A"/>
    <w:rsid w:val="00C117D7"/>
    <w:rsid w:val="00C12AF6"/>
    <w:rsid w:val="00C12B64"/>
    <w:rsid w:val="00C130F7"/>
    <w:rsid w:val="00C1366C"/>
    <w:rsid w:val="00C146F7"/>
    <w:rsid w:val="00C149A9"/>
    <w:rsid w:val="00C16A85"/>
    <w:rsid w:val="00C16B52"/>
    <w:rsid w:val="00C17E0E"/>
    <w:rsid w:val="00C20554"/>
    <w:rsid w:val="00C20A6F"/>
    <w:rsid w:val="00C21CF5"/>
    <w:rsid w:val="00C21D12"/>
    <w:rsid w:val="00C22E29"/>
    <w:rsid w:val="00C25091"/>
    <w:rsid w:val="00C26012"/>
    <w:rsid w:val="00C3048B"/>
    <w:rsid w:val="00C30D28"/>
    <w:rsid w:val="00C33553"/>
    <w:rsid w:val="00C33F3B"/>
    <w:rsid w:val="00C34EBA"/>
    <w:rsid w:val="00C35120"/>
    <w:rsid w:val="00C3562B"/>
    <w:rsid w:val="00C36027"/>
    <w:rsid w:val="00C3607D"/>
    <w:rsid w:val="00C4025E"/>
    <w:rsid w:val="00C43756"/>
    <w:rsid w:val="00C45254"/>
    <w:rsid w:val="00C455C3"/>
    <w:rsid w:val="00C46329"/>
    <w:rsid w:val="00C47B34"/>
    <w:rsid w:val="00C50AE3"/>
    <w:rsid w:val="00C51045"/>
    <w:rsid w:val="00C52617"/>
    <w:rsid w:val="00C542B3"/>
    <w:rsid w:val="00C547E0"/>
    <w:rsid w:val="00C54AB7"/>
    <w:rsid w:val="00C55623"/>
    <w:rsid w:val="00C562C4"/>
    <w:rsid w:val="00C62EBF"/>
    <w:rsid w:val="00C653E2"/>
    <w:rsid w:val="00C661BD"/>
    <w:rsid w:val="00C67B26"/>
    <w:rsid w:val="00C707BD"/>
    <w:rsid w:val="00C72AD7"/>
    <w:rsid w:val="00C730DB"/>
    <w:rsid w:val="00C737B4"/>
    <w:rsid w:val="00C73DCA"/>
    <w:rsid w:val="00C74669"/>
    <w:rsid w:val="00C7537C"/>
    <w:rsid w:val="00C75837"/>
    <w:rsid w:val="00C75B8E"/>
    <w:rsid w:val="00C75DE8"/>
    <w:rsid w:val="00C76806"/>
    <w:rsid w:val="00C76FCC"/>
    <w:rsid w:val="00C80F1C"/>
    <w:rsid w:val="00C816E3"/>
    <w:rsid w:val="00C821D2"/>
    <w:rsid w:val="00C82F47"/>
    <w:rsid w:val="00C868A3"/>
    <w:rsid w:val="00C86A2D"/>
    <w:rsid w:val="00C86DC1"/>
    <w:rsid w:val="00C8729B"/>
    <w:rsid w:val="00C9091F"/>
    <w:rsid w:val="00C9099B"/>
    <w:rsid w:val="00C92544"/>
    <w:rsid w:val="00C9268D"/>
    <w:rsid w:val="00C92C45"/>
    <w:rsid w:val="00C9377E"/>
    <w:rsid w:val="00C94FC7"/>
    <w:rsid w:val="00C9592E"/>
    <w:rsid w:val="00C971D9"/>
    <w:rsid w:val="00CA0A76"/>
    <w:rsid w:val="00CA0B02"/>
    <w:rsid w:val="00CA1CFF"/>
    <w:rsid w:val="00CA2B34"/>
    <w:rsid w:val="00CA32D8"/>
    <w:rsid w:val="00CA7550"/>
    <w:rsid w:val="00CB6A47"/>
    <w:rsid w:val="00CB7E8D"/>
    <w:rsid w:val="00CC261E"/>
    <w:rsid w:val="00CC2907"/>
    <w:rsid w:val="00CC2B97"/>
    <w:rsid w:val="00CC38A1"/>
    <w:rsid w:val="00CC3969"/>
    <w:rsid w:val="00CC53B3"/>
    <w:rsid w:val="00CC79FB"/>
    <w:rsid w:val="00CD34E6"/>
    <w:rsid w:val="00CD374E"/>
    <w:rsid w:val="00CD5C31"/>
    <w:rsid w:val="00CD6A24"/>
    <w:rsid w:val="00CE018B"/>
    <w:rsid w:val="00CE0198"/>
    <w:rsid w:val="00CE050F"/>
    <w:rsid w:val="00CE375D"/>
    <w:rsid w:val="00CE37D7"/>
    <w:rsid w:val="00CE39E9"/>
    <w:rsid w:val="00CE3F48"/>
    <w:rsid w:val="00CE46D1"/>
    <w:rsid w:val="00CE4D0A"/>
    <w:rsid w:val="00CE6EDD"/>
    <w:rsid w:val="00CE7D29"/>
    <w:rsid w:val="00CF071D"/>
    <w:rsid w:val="00CF133B"/>
    <w:rsid w:val="00CF223C"/>
    <w:rsid w:val="00CF240B"/>
    <w:rsid w:val="00CF464A"/>
    <w:rsid w:val="00D022BE"/>
    <w:rsid w:val="00D0411D"/>
    <w:rsid w:val="00D04AF1"/>
    <w:rsid w:val="00D05827"/>
    <w:rsid w:val="00D058C8"/>
    <w:rsid w:val="00D07432"/>
    <w:rsid w:val="00D10406"/>
    <w:rsid w:val="00D109D3"/>
    <w:rsid w:val="00D124A1"/>
    <w:rsid w:val="00D16619"/>
    <w:rsid w:val="00D20101"/>
    <w:rsid w:val="00D22C1C"/>
    <w:rsid w:val="00D23536"/>
    <w:rsid w:val="00D242F7"/>
    <w:rsid w:val="00D244AB"/>
    <w:rsid w:val="00D253D5"/>
    <w:rsid w:val="00D26694"/>
    <w:rsid w:val="00D27001"/>
    <w:rsid w:val="00D355A3"/>
    <w:rsid w:val="00D35C59"/>
    <w:rsid w:val="00D403A3"/>
    <w:rsid w:val="00D4060A"/>
    <w:rsid w:val="00D41D37"/>
    <w:rsid w:val="00D42247"/>
    <w:rsid w:val="00D42D34"/>
    <w:rsid w:val="00D433F7"/>
    <w:rsid w:val="00D43A7C"/>
    <w:rsid w:val="00D45423"/>
    <w:rsid w:val="00D45F80"/>
    <w:rsid w:val="00D46FD2"/>
    <w:rsid w:val="00D50A47"/>
    <w:rsid w:val="00D52632"/>
    <w:rsid w:val="00D52727"/>
    <w:rsid w:val="00D53AB7"/>
    <w:rsid w:val="00D53C07"/>
    <w:rsid w:val="00D545AF"/>
    <w:rsid w:val="00D5663B"/>
    <w:rsid w:val="00D5666E"/>
    <w:rsid w:val="00D569B8"/>
    <w:rsid w:val="00D573A6"/>
    <w:rsid w:val="00D5779D"/>
    <w:rsid w:val="00D57A1A"/>
    <w:rsid w:val="00D638B4"/>
    <w:rsid w:val="00D63D86"/>
    <w:rsid w:val="00D66990"/>
    <w:rsid w:val="00D67D1F"/>
    <w:rsid w:val="00D70196"/>
    <w:rsid w:val="00D73BDE"/>
    <w:rsid w:val="00D742FA"/>
    <w:rsid w:val="00D7543B"/>
    <w:rsid w:val="00D75DBD"/>
    <w:rsid w:val="00D75FA5"/>
    <w:rsid w:val="00D76649"/>
    <w:rsid w:val="00D76D66"/>
    <w:rsid w:val="00D7753D"/>
    <w:rsid w:val="00D77ECC"/>
    <w:rsid w:val="00D802E6"/>
    <w:rsid w:val="00D81842"/>
    <w:rsid w:val="00D81B61"/>
    <w:rsid w:val="00D8293E"/>
    <w:rsid w:val="00D834CD"/>
    <w:rsid w:val="00D84363"/>
    <w:rsid w:val="00D854F8"/>
    <w:rsid w:val="00D86713"/>
    <w:rsid w:val="00D8723E"/>
    <w:rsid w:val="00D874FB"/>
    <w:rsid w:val="00D920B8"/>
    <w:rsid w:val="00D940F6"/>
    <w:rsid w:val="00D95BFF"/>
    <w:rsid w:val="00DA1BB2"/>
    <w:rsid w:val="00DA30C9"/>
    <w:rsid w:val="00DA4292"/>
    <w:rsid w:val="00DA5CCD"/>
    <w:rsid w:val="00DB03A2"/>
    <w:rsid w:val="00DB04A3"/>
    <w:rsid w:val="00DB1A22"/>
    <w:rsid w:val="00DB2B45"/>
    <w:rsid w:val="00DB2E42"/>
    <w:rsid w:val="00DB4D54"/>
    <w:rsid w:val="00DB4DA4"/>
    <w:rsid w:val="00DB560F"/>
    <w:rsid w:val="00DB7055"/>
    <w:rsid w:val="00DC0A02"/>
    <w:rsid w:val="00DC0E5C"/>
    <w:rsid w:val="00DC2472"/>
    <w:rsid w:val="00DC25FF"/>
    <w:rsid w:val="00DC26BB"/>
    <w:rsid w:val="00DC48F3"/>
    <w:rsid w:val="00DC525A"/>
    <w:rsid w:val="00DC5DE8"/>
    <w:rsid w:val="00DC6854"/>
    <w:rsid w:val="00DD02E7"/>
    <w:rsid w:val="00DD17AF"/>
    <w:rsid w:val="00DD1C3A"/>
    <w:rsid w:val="00DD1F61"/>
    <w:rsid w:val="00DD3C09"/>
    <w:rsid w:val="00DD4CAF"/>
    <w:rsid w:val="00DD70D8"/>
    <w:rsid w:val="00DE009B"/>
    <w:rsid w:val="00DE0DA8"/>
    <w:rsid w:val="00DE2174"/>
    <w:rsid w:val="00DE2668"/>
    <w:rsid w:val="00DE2858"/>
    <w:rsid w:val="00DE2A3D"/>
    <w:rsid w:val="00DE4BCF"/>
    <w:rsid w:val="00DE4E1E"/>
    <w:rsid w:val="00DE5A1A"/>
    <w:rsid w:val="00DE6500"/>
    <w:rsid w:val="00DE6CE1"/>
    <w:rsid w:val="00DE6D45"/>
    <w:rsid w:val="00DE7838"/>
    <w:rsid w:val="00DE7840"/>
    <w:rsid w:val="00DF1BA2"/>
    <w:rsid w:val="00DF1C2C"/>
    <w:rsid w:val="00DF262F"/>
    <w:rsid w:val="00DF3D33"/>
    <w:rsid w:val="00DF3EC8"/>
    <w:rsid w:val="00DF5298"/>
    <w:rsid w:val="00DF5905"/>
    <w:rsid w:val="00DF6586"/>
    <w:rsid w:val="00DF6990"/>
    <w:rsid w:val="00DF6C4A"/>
    <w:rsid w:val="00E01021"/>
    <w:rsid w:val="00E03917"/>
    <w:rsid w:val="00E04DF6"/>
    <w:rsid w:val="00E0504F"/>
    <w:rsid w:val="00E05197"/>
    <w:rsid w:val="00E0583D"/>
    <w:rsid w:val="00E067C8"/>
    <w:rsid w:val="00E07199"/>
    <w:rsid w:val="00E07BF8"/>
    <w:rsid w:val="00E10785"/>
    <w:rsid w:val="00E10A46"/>
    <w:rsid w:val="00E10F23"/>
    <w:rsid w:val="00E11247"/>
    <w:rsid w:val="00E11CE4"/>
    <w:rsid w:val="00E1314D"/>
    <w:rsid w:val="00E16FCD"/>
    <w:rsid w:val="00E1766E"/>
    <w:rsid w:val="00E215B1"/>
    <w:rsid w:val="00E23CBF"/>
    <w:rsid w:val="00E24DC1"/>
    <w:rsid w:val="00E25224"/>
    <w:rsid w:val="00E25E4E"/>
    <w:rsid w:val="00E26B8C"/>
    <w:rsid w:val="00E26D5A"/>
    <w:rsid w:val="00E31275"/>
    <w:rsid w:val="00E31476"/>
    <w:rsid w:val="00E31DA4"/>
    <w:rsid w:val="00E32A9E"/>
    <w:rsid w:val="00E3387E"/>
    <w:rsid w:val="00E34073"/>
    <w:rsid w:val="00E347EB"/>
    <w:rsid w:val="00E35D54"/>
    <w:rsid w:val="00E36416"/>
    <w:rsid w:val="00E37202"/>
    <w:rsid w:val="00E377C4"/>
    <w:rsid w:val="00E42B78"/>
    <w:rsid w:val="00E42CD6"/>
    <w:rsid w:val="00E42D56"/>
    <w:rsid w:val="00E4329A"/>
    <w:rsid w:val="00E432DA"/>
    <w:rsid w:val="00E443DF"/>
    <w:rsid w:val="00E4496B"/>
    <w:rsid w:val="00E45413"/>
    <w:rsid w:val="00E4556F"/>
    <w:rsid w:val="00E455D7"/>
    <w:rsid w:val="00E469C5"/>
    <w:rsid w:val="00E47476"/>
    <w:rsid w:val="00E5012A"/>
    <w:rsid w:val="00E514B9"/>
    <w:rsid w:val="00E51A65"/>
    <w:rsid w:val="00E51DC1"/>
    <w:rsid w:val="00E52736"/>
    <w:rsid w:val="00E52969"/>
    <w:rsid w:val="00E5367A"/>
    <w:rsid w:val="00E55C07"/>
    <w:rsid w:val="00E55FC0"/>
    <w:rsid w:val="00E6110B"/>
    <w:rsid w:val="00E61809"/>
    <w:rsid w:val="00E627AB"/>
    <w:rsid w:val="00E62AFD"/>
    <w:rsid w:val="00E63A44"/>
    <w:rsid w:val="00E64913"/>
    <w:rsid w:val="00E65293"/>
    <w:rsid w:val="00E65ACB"/>
    <w:rsid w:val="00E660BC"/>
    <w:rsid w:val="00E661BE"/>
    <w:rsid w:val="00E66F29"/>
    <w:rsid w:val="00E70F4E"/>
    <w:rsid w:val="00E71153"/>
    <w:rsid w:val="00E71902"/>
    <w:rsid w:val="00E72EC2"/>
    <w:rsid w:val="00E73FEA"/>
    <w:rsid w:val="00E762FE"/>
    <w:rsid w:val="00E771FF"/>
    <w:rsid w:val="00E774A9"/>
    <w:rsid w:val="00E77E7F"/>
    <w:rsid w:val="00E806F6"/>
    <w:rsid w:val="00E81104"/>
    <w:rsid w:val="00E8243C"/>
    <w:rsid w:val="00E831BB"/>
    <w:rsid w:val="00E83907"/>
    <w:rsid w:val="00E84769"/>
    <w:rsid w:val="00E84BD8"/>
    <w:rsid w:val="00E85FE0"/>
    <w:rsid w:val="00E86EB3"/>
    <w:rsid w:val="00E93A13"/>
    <w:rsid w:val="00E93E6D"/>
    <w:rsid w:val="00E9643F"/>
    <w:rsid w:val="00E96AEF"/>
    <w:rsid w:val="00E96D76"/>
    <w:rsid w:val="00E9765A"/>
    <w:rsid w:val="00EA42C6"/>
    <w:rsid w:val="00EA5D4F"/>
    <w:rsid w:val="00EA6B00"/>
    <w:rsid w:val="00EA6E71"/>
    <w:rsid w:val="00EB0321"/>
    <w:rsid w:val="00EB0EDF"/>
    <w:rsid w:val="00EB276A"/>
    <w:rsid w:val="00EB3B06"/>
    <w:rsid w:val="00EB6B97"/>
    <w:rsid w:val="00EB74AE"/>
    <w:rsid w:val="00EB7FB2"/>
    <w:rsid w:val="00EC0FF8"/>
    <w:rsid w:val="00EC413C"/>
    <w:rsid w:val="00EC50B0"/>
    <w:rsid w:val="00EC7895"/>
    <w:rsid w:val="00ED1D2B"/>
    <w:rsid w:val="00ED40CB"/>
    <w:rsid w:val="00ED4ABC"/>
    <w:rsid w:val="00ED6BB7"/>
    <w:rsid w:val="00ED7122"/>
    <w:rsid w:val="00ED7240"/>
    <w:rsid w:val="00ED7701"/>
    <w:rsid w:val="00ED7853"/>
    <w:rsid w:val="00EE0B92"/>
    <w:rsid w:val="00EE1857"/>
    <w:rsid w:val="00EE4F9F"/>
    <w:rsid w:val="00EE5199"/>
    <w:rsid w:val="00EE5982"/>
    <w:rsid w:val="00EE5C90"/>
    <w:rsid w:val="00EE5F70"/>
    <w:rsid w:val="00EE6D13"/>
    <w:rsid w:val="00EF04A8"/>
    <w:rsid w:val="00EF225B"/>
    <w:rsid w:val="00EF2B49"/>
    <w:rsid w:val="00EF31B6"/>
    <w:rsid w:val="00EF35B8"/>
    <w:rsid w:val="00EF3E65"/>
    <w:rsid w:val="00EF4410"/>
    <w:rsid w:val="00EF61EA"/>
    <w:rsid w:val="00F00E68"/>
    <w:rsid w:val="00F03A62"/>
    <w:rsid w:val="00F03B96"/>
    <w:rsid w:val="00F0474A"/>
    <w:rsid w:val="00F07BEA"/>
    <w:rsid w:val="00F07CDB"/>
    <w:rsid w:val="00F14838"/>
    <w:rsid w:val="00F206E5"/>
    <w:rsid w:val="00F20B51"/>
    <w:rsid w:val="00F215AF"/>
    <w:rsid w:val="00F23890"/>
    <w:rsid w:val="00F24931"/>
    <w:rsid w:val="00F24B31"/>
    <w:rsid w:val="00F25706"/>
    <w:rsid w:val="00F309D3"/>
    <w:rsid w:val="00F31000"/>
    <w:rsid w:val="00F32D98"/>
    <w:rsid w:val="00F34702"/>
    <w:rsid w:val="00F36F6E"/>
    <w:rsid w:val="00F373A3"/>
    <w:rsid w:val="00F409FF"/>
    <w:rsid w:val="00F40C0D"/>
    <w:rsid w:val="00F43DC7"/>
    <w:rsid w:val="00F44979"/>
    <w:rsid w:val="00F45A43"/>
    <w:rsid w:val="00F47680"/>
    <w:rsid w:val="00F52863"/>
    <w:rsid w:val="00F53094"/>
    <w:rsid w:val="00F55CA8"/>
    <w:rsid w:val="00F6248E"/>
    <w:rsid w:val="00F62EF7"/>
    <w:rsid w:val="00F631E3"/>
    <w:rsid w:val="00F63956"/>
    <w:rsid w:val="00F650FA"/>
    <w:rsid w:val="00F6628D"/>
    <w:rsid w:val="00F663D8"/>
    <w:rsid w:val="00F70D48"/>
    <w:rsid w:val="00F7207D"/>
    <w:rsid w:val="00F72F8F"/>
    <w:rsid w:val="00F75388"/>
    <w:rsid w:val="00F75DEB"/>
    <w:rsid w:val="00F75EE8"/>
    <w:rsid w:val="00F80C08"/>
    <w:rsid w:val="00F8188D"/>
    <w:rsid w:val="00F944AA"/>
    <w:rsid w:val="00F94D1C"/>
    <w:rsid w:val="00F961AF"/>
    <w:rsid w:val="00F96485"/>
    <w:rsid w:val="00F96E80"/>
    <w:rsid w:val="00FA051F"/>
    <w:rsid w:val="00FA09AA"/>
    <w:rsid w:val="00FA15A4"/>
    <w:rsid w:val="00FA21D3"/>
    <w:rsid w:val="00FA3A7A"/>
    <w:rsid w:val="00FA4221"/>
    <w:rsid w:val="00FA5BE2"/>
    <w:rsid w:val="00FA6162"/>
    <w:rsid w:val="00FA7839"/>
    <w:rsid w:val="00FB0484"/>
    <w:rsid w:val="00FB13F8"/>
    <w:rsid w:val="00FB1BB0"/>
    <w:rsid w:val="00FB2A3F"/>
    <w:rsid w:val="00FB4A93"/>
    <w:rsid w:val="00FB7A95"/>
    <w:rsid w:val="00FC1680"/>
    <w:rsid w:val="00FC199D"/>
    <w:rsid w:val="00FC1CBC"/>
    <w:rsid w:val="00FC3CD3"/>
    <w:rsid w:val="00FC4D01"/>
    <w:rsid w:val="00FC50BE"/>
    <w:rsid w:val="00FC54E5"/>
    <w:rsid w:val="00FC66C8"/>
    <w:rsid w:val="00FC7353"/>
    <w:rsid w:val="00FC7AD8"/>
    <w:rsid w:val="00FC7F3E"/>
    <w:rsid w:val="00FD131F"/>
    <w:rsid w:val="00FD3BC8"/>
    <w:rsid w:val="00FD3F1F"/>
    <w:rsid w:val="00FD54BB"/>
    <w:rsid w:val="00FD668A"/>
    <w:rsid w:val="00FD6C9B"/>
    <w:rsid w:val="00FD6E41"/>
    <w:rsid w:val="00FD7CB3"/>
    <w:rsid w:val="00FE059C"/>
    <w:rsid w:val="00FE0967"/>
    <w:rsid w:val="00FE0A6F"/>
    <w:rsid w:val="00FE1513"/>
    <w:rsid w:val="00FE26DC"/>
    <w:rsid w:val="00FE5828"/>
    <w:rsid w:val="00FE7109"/>
    <w:rsid w:val="00FF03F5"/>
    <w:rsid w:val="00FF328C"/>
    <w:rsid w:val="00FF40FE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AC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A9"/>
  </w:style>
  <w:style w:type="paragraph" w:styleId="1">
    <w:name w:val="heading 1"/>
    <w:basedOn w:val="a"/>
    <w:next w:val="a"/>
    <w:link w:val="10"/>
    <w:qFormat/>
    <w:locked/>
    <w:rsid w:val="000024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BC3"/>
    <w:pPr>
      <w:keepNext/>
      <w:spacing w:before="240"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BC3"/>
    <w:rPr>
      <w:sz w:val="28"/>
    </w:rPr>
  </w:style>
  <w:style w:type="paragraph" w:styleId="a3">
    <w:name w:val="footer"/>
    <w:basedOn w:val="a"/>
    <w:link w:val="a4"/>
    <w:uiPriority w:val="99"/>
    <w:rsid w:val="00FC3C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03DD"/>
    <w:rPr>
      <w:sz w:val="20"/>
      <w:szCs w:val="20"/>
    </w:rPr>
  </w:style>
  <w:style w:type="character" w:styleId="a5">
    <w:name w:val="page number"/>
    <w:basedOn w:val="a0"/>
    <w:uiPriority w:val="99"/>
    <w:rsid w:val="00FC3CD3"/>
    <w:rPr>
      <w:rFonts w:cs="Times New Roman"/>
    </w:rPr>
  </w:style>
  <w:style w:type="table" w:styleId="a6">
    <w:name w:val="Table Grid"/>
    <w:basedOn w:val="a1"/>
    <w:uiPriority w:val="39"/>
    <w:rsid w:val="00FC3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F1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3DD"/>
    <w:rPr>
      <w:sz w:val="0"/>
      <w:szCs w:val="0"/>
    </w:rPr>
  </w:style>
  <w:style w:type="character" w:styleId="a9">
    <w:name w:val="annotation reference"/>
    <w:basedOn w:val="a0"/>
    <w:uiPriority w:val="99"/>
    <w:rsid w:val="00E432D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E432DA"/>
  </w:style>
  <w:style w:type="character" w:customStyle="1" w:styleId="ab">
    <w:name w:val="Текст примечания Знак"/>
    <w:basedOn w:val="a0"/>
    <w:link w:val="aa"/>
    <w:uiPriority w:val="99"/>
    <w:locked/>
    <w:rsid w:val="00E432DA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rsid w:val="00E432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432DA"/>
    <w:rPr>
      <w:rFonts w:cs="Times New Roman"/>
      <w:b/>
    </w:rPr>
  </w:style>
  <w:style w:type="paragraph" w:styleId="ae">
    <w:name w:val="Normal (Web)"/>
    <w:basedOn w:val="a"/>
    <w:uiPriority w:val="99"/>
    <w:unhideWhenUsed/>
    <w:rsid w:val="00D0582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220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2050"/>
    <w:rPr>
      <w:sz w:val="20"/>
      <w:szCs w:val="20"/>
    </w:rPr>
  </w:style>
  <w:style w:type="paragraph" w:styleId="af1">
    <w:name w:val="List Paragraph"/>
    <w:basedOn w:val="a"/>
    <w:uiPriority w:val="34"/>
    <w:qFormat/>
    <w:rsid w:val="00002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024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51">
    <w:name w:val="Font Style51"/>
    <w:basedOn w:val="a0"/>
    <w:uiPriority w:val="99"/>
    <w:rsid w:val="00A3272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A32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asicparagraph">
    <w:name w:val="basicparagraph"/>
    <w:basedOn w:val="a"/>
    <w:rsid w:val="002F033D"/>
    <w:pPr>
      <w:autoSpaceDE w:val="0"/>
      <w:autoSpaceDN w:val="0"/>
      <w:spacing w:line="288" w:lineRule="auto"/>
    </w:pPr>
    <w:rPr>
      <w:rFonts w:ascii="Minion Pro" w:eastAsia="Calibri" w:hAnsi="Minion Pro"/>
      <w:color w:val="000000"/>
      <w:sz w:val="24"/>
      <w:szCs w:val="24"/>
    </w:rPr>
  </w:style>
  <w:style w:type="paragraph" w:customStyle="1" w:styleId="af2">
    <w:name w:val="Заголовок наш"/>
    <w:basedOn w:val="1"/>
    <w:link w:val="af3"/>
    <w:qFormat/>
    <w:rsid w:val="007A60EF"/>
    <w:pPr>
      <w:keepLines/>
      <w:spacing w:before="480" w:after="0"/>
      <w:jc w:val="center"/>
    </w:pPr>
    <w:rPr>
      <w:rFonts w:eastAsiaTheme="majorEastAsia"/>
      <w:sz w:val="28"/>
      <w:szCs w:val="28"/>
    </w:rPr>
  </w:style>
  <w:style w:type="character" w:customStyle="1" w:styleId="af3">
    <w:name w:val="Заголовок наш Знак"/>
    <w:basedOn w:val="10"/>
    <w:link w:val="af2"/>
    <w:rsid w:val="007A60EF"/>
    <w:rPr>
      <w:rFonts w:ascii="Cambria" w:eastAsiaTheme="majorEastAsia" w:hAnsi="Cambria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3611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ection1">
    <w:name w:val="section1"/>
    <w:basedOn w:val="a"/>
    <w:rsid w:val="00D67D1F"/>
    <w:pPr>
      <w:suppressAutoHyphens/>
      <w:spacing w:before="280" w:after="280"/>
      <w:jc w:val="center"/>
    </w:pPr>
    <w:rPr>
      <w:sz w:val="24"/>
      <w:szCs w:val="24"/>
      <w:lang w:eastAsia="zh-CN"/>
    </w:rPr>
  </w:style>
  <w:style w:type="character" w:customStyle="1" w:styleId="apple-style-span">
    <w:name w:val="apple-style-span"/>
    <w:rsid w:val="00D67D1F"/>
  </w:style>
  <w:style w:type="paragraph" w:styleId="af4">
    <w:name w:val="Plain Text"/>
    <w:basedOn w:val="a"/>
    <w:link w:val="af5"/>
    <w:uiPriority w:val="99"/>
    <w:unhideWhenUsed/>
    <w:rsid w:val="00D67D1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67D1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21">
    <w:name w:val="Основной текст 2 Знак Знак Знак"/>
    <w:rsid w:val="00992C7F"/>
  </w:style>
  <w:style w:type="paragraph" w:customStyle="1" w:styleId="ConsPlusNormal">
    <w:name w:val="ConsPlusNormal"/>
    <w:rsid w:val="00201C4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Textbody">
    <w:name w:val="Text body"/>
    <w:basedOn w:val="a"/>
    <w:rsid w:val="00201C4C"/>
    <w:pPr>
      <w:widowControl w:val="0"/>
      <w:suppressAutoHyphens/>
      <w:spacing w:after="120"/>
      <w:ind w:firstLine="567"/>
      <w:jc w:val="both"/>
    </w:pPr>
    <w:rPr>
      <w:rFonts w:eastAsia="Arial Unicode MS" w:cs="Arial"/>
      <w:kern w:val="2"/>
      <w:sz w:val="24"/>
      <w:szCs w:val="24"/>
      <w:lang w:eastAsia="ar-SA"/>
    </w:rPr>
  </w:style>
  <w:style w:type="character" w:customStyle="1" w:styleId="22">
    <w:name w:val="Основной текст (2)_"/>
    <w:basedOn w:val="a0"/>
    <w:link w:val="23"/>
    <w:rsid w:val="00F44979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4979"/>
    <w:pPr>
      <w:widowControl w:val="0"/>
      <w:shd w:val="clear" w:color="auto" w:fill="FFFFFF"/>
      <w:spacing w:after="720" w:line="0" w:lineRule="atLeast"/>
      <w:ind w:hanging="36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4A9"/>
  </w:style>
  <w:style w:type="paragraph" w:styleId="1">
    <w:name w:val="heading 1"/>
    <w:basedOn w:val="a"/>
    <w:next w:val="a"/>
    <w:link w:val="10"/>
    <w:qFormat/>
    <w:locked/>
    <w:rsid w:val="000024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D6BC3"/>
    <w:pPr>
      <w:keepNext/>
      <w:spacing w:before="240"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BC3"/>
    <w:rPr>
      <w:sz w:val="28"/>
    </w:rPr>
  </w:style>
  <w:style w:type="paragraph" w:styleId="a3">
    <w:name w:val="footer"/>
    <w:basedOn w:val="a"/>
    <w:link w:val="a4"/>
    <w:uiPriority w:val="99"/>
    <w:rsid w:val="00FC3CD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003DD"/>
    <w:rPr>
      <w:sz w:val="20"/>
      <w:szCs w:val="20"/>
    </w:rPr>
  </w:style>
  <w:style w:type="character" w:styleId="a5">
    <w:name w:val="page number"/>
    <w:basedOn w:val="a0"/>
    <w:uiPriority w:val="99"/>
    <w:rsid w:val="00FC3CD3"/>
    <w:rPr>
      <w:rFonts w:cs="Times New Roman"/>
    </w:rPr>
  </w:style>
  <w:style w:type="table" w:styleId="a6">
    <w:name w:val="Table Grid"/>
    <w:basedOn w:val="a1"/>
    <w:uiPriority w:val="39"/>
    <w:rsid w:val="00FC3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F15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03DD"/>
    <w:rPr>
      <w:sz w:val="0"/>
      <w:szCs w:val="0"/>
    </w:rPr>
  </w:style>
  <w:style w:type="character" w:styleId="a9">
    <w:name w:val="annotation reference"/>
    <w:basedOn w:val="a0"/>
    <w:uiPriority w:val="99"/>
    <w:rsid w:val="00E432DA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rsid w:val="00E432DA"/>
  </w:style>
  <w:style w:type="character" w:customStyle="1" w:styleId="ab">
    <w:name w:val="Текст примечания Знак"/>
    <w:basedOn w:val="a0"/>
    <w:link w:val="aa"/>
    <w:uiPriority w:val="99"/>
    <w:locked/>
    <w:rsid w:val="00E432DA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rsid w:val="00E432D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432DA"/>
    <w:rPr>
      <w:rFonts w:cs="Times New Roman"/>
      <w:b/>
    </w:rPr>
  </w:style>
  <w:style w:type="paragraph" w:styleId="ae">
    <w:name w:val="Normal (Web)"/>
    <w:basedOn w:val="a"/>
    <w:uiPriority w:val="99"/>
    <w:unhideWhenUsed/>
    <w:rsid w:val="00D0582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2220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22050"/>
    <w:rPr>
      <w:sz w:val="20"/>
      <w:szCs w:val="20"/>
    </w:rPr>
  </w:style>
  <w:style w:type="paragraph" w:styleId="af1">
    <w:name w:val="List Paragraph"/>
    <w:basedOn w:val="a"/>
    <w:uiPriority w:val="34"/>
    <w:qFormat/>
    <w:rsid w:val="000024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024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51">
    <w:name w:val="Font Style51"/>
    <w:basedOn w:val="a0"/>
    <w:uiPriority w:val="99"/>
    <w:rsid w:val="00A3272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rsid w:val="00A32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asicparagraph">
    <w:name w:val="basicparagraph"/>
    <w:basedOn w:val="a"/>
    <w:rsid w:val="002F033D"/>
    <w:pPr>
      <w:autoSpaceDE w:val="0"/>
      <w:autoSpaceDN w:val="0"/>
      <w:spacing w:line="288" w:lineRule="auto"/>
    </w:pPr>
    <w:rPr>
      <w:rFonts w:ascii="Minion Pro" w:eastAsia="Calibri" w:hAnsi="Minion Pro"/>
      <w:color w:val="000000"/>
      <w:sz w:val="24"/>
      <w:szCs w:val="24"/>
    </w:rPr>
  </w:style>
  <w:style w:type="paragraph" w:customStyle="1" w:styleId="af2">
    <w:name w:val="Заголовок наш"/>
    <w:basedOn w:val="1"/>
    <w:link w:val="af3"/>
    <w:qFormat/>
    <w:rsid w:val="007A60EF"/>
    <w:pPr>
      <w:keepLines/>
      <w:spacing w:before="480" w:after="0"/>
      <w:jc w:val="center"/>
    </w:pPr>
    <w:rPr>
      <w:rFonts w:eastAsiaTheme="majorEastAsia"/>
      <w:sz w:val="28"/>
      <w:szCs w:val="28"/>
    </w:rPr>
  </w:style>
  <w:style w:type="character" w:customStyle="1" w:styleId="af3">
    <w:name w:val="Заголовок наш Знак"/>
    <w:basedOn w:val="10"/>
    <w:link w:val="af2"/>
    <w:rsid w:val="007A60EF"/>
    <w:rPr>
      <w:rFonts w:ascii="Cambria" w:eastAsiaTheme="majorEastAsia" w:hAnsi="Cambria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3611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ection1">
    <w:name w:val="section1"/>
    <w:basedOn w:val="a"/>
    <w:rsid w:val="00D67D1F"/>
    <w:pPr>
      <w:suppressAutoHyphens/>
      <w:spacing w:before="280" w:after="280"/>
      <w:jc w:val="center"/>
    </w:pPr>
    <w:rPr>
      <w:sz w:val="24"/>
      <w:szCs w:val="24"/>
      <w:lang w:eastAsia="zh-CN"/>
    </w:rPr>
  </w:style>
  <w:style w:type="character" w:customStyle="1" w:styleId="apple-style-span">
    <w:name w:val="apple-style-span"/>
    <w:rsid w:val="00D67D1F"/>
  </w:style>
  <w:style w:type="paragraph" w:styleId="af4">
    <w:name w:val="Plain Text"/>
    <w:basedOn w:val="a"/>
    <w:link w:val="af5"/>
    <w:uiPriority w:val="99"/>
    <w:unhideWhenUsed/>
    <w:rsid w:val="00D67D1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67D1F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21">
    <w:name w:val="Основной текст 2 Знак Знак Знак"/>
    <w:rsid w:val="00992C7F"/>
  </w:style>
  <w:style w:type="paragraph" w:customStyle="1" w:styleId="ConsPlusNormal">
    <w:name w:val="ConsPlusNormal"/>
    <w:rsid w:val="00201C4C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Textbody">
    <w:name w:val="Text body"/>
    <w:basedOn w:val="a"/>
    <w:rsid w:val="00201C4C"/>
    <w:pPr>
      <w:widowControl w:val="0"/>
      <w:suppressAutoHyphens/>
      <w:spacing w:after="120"/>
      <w:ind w:firstLine="567"/>
      <w:jc w:val="both"/>
    </w:pPr>
    <w:rPr>
      <w:rFonts w:eastAsia="Arial Unicode MS" w:cs="Arial"/>
      <w:kern w:val="2"/>
      <w:sz w:val="24"/>
      <w:szCs w:val="24"/>
      <w:lang w:eastAsia="ar-SA"/>
    </w:rPr>
  </w:style>
  <w:style w:type="character" w:customStyle="1" w:styleId="22">
    <w:name w:val="Основной текст (2)_"/>
    <w:basedOn w:val="a0"/>
    <w:link w:val="23"/>
    <w:rsid w:val="00F44979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44979"/>
    <w:pPr>
      <w:widowControl w:val="0"/>
      <w:shd w:val="clear" w:color="auto" w:fill="FFFFFF"/>
      <w:spacing w:after="720" w:line="0" w:lineRule="atLeast"/>
      <w:ind w:hanging="36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E560-B161-4CC8-9F3D-6DB11E3E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Bogdanova</dc:creator>
  <cp:lastModifiedBy>Груненкова Нина Александровна</cp:lastModifiedBy>
  <cp:revision>2</cp:revision>
  <cp:lastPrinted>2017-09-01T11:11:00Z</cp:lastPrinted>
  <dcterms:created xsi:type="dcterms:W3CDTF">2017-12-01T05:38:00Z</dcterms:created>
  <dcterms:modified xsi:type="dcterms:W3CDTF">2017-12-01T05:38:00Z</dcterms:modified>
</cp:coreProperties>
</file>